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F450" w14:textId="77777777" w:rsidR="009D0CBC" w:rsidRPr="001C43F7" w:rsidRDefault="009D0CBC">
      <w:pPr>
        <w:spacing w:line="100" w:lineRule="atLeast"/>
        <w:ind w:right="-360"/>
        <w:jc w:val="right"/>
        <w:rPr>
          <w:rFonts w:ascii="Times New Roman" w:hAnsi="Times New Roman"/>
          <w:color w:val="000000" w:themeColor="text1"/>
        </w:rPr>
      </w:pPr>
      <w:r w:rsidRPr="001C43F7">
        <w:rPr>
          <w:rFonts w:ascii="Times New Roman" w:hAnsi="Times New Roman"/>
          <w:color w:val="000000" w:themeColor="text1"/>
        </w:rPr>
        <w:t>(</w:t>
      </w:r>
      <w:r w:rsidR="00227000" w:rsidRPr="001C43F7">
        <w:rPr>
          <w:rFonts w:ascii="Times New Roman" w:hAnsi="Times New Roman"/>
          <w:color w:val="000000" w:themeColor="text1"/>
        </w:rPr>
        <w:t>様式</w:t>
      </w:r>
      <w:r w:rsidRPr="001C43F7">
        <w:rPr>
          <w:rFonts w:ascii="Times New Roman" w:hAnsi="Times New Roman"/>
          <w:color w:val="000000" w:themeColor="text1"/>
        </w:rPr>
        <w:t xml:space="preserve">　</w:t>
      </w:r>
      <w:r w:rsidR="00C235F7" w:rsidRPr="001C43F7">
        <w:rPr>
          <w:rFonts w:ascii="Times New Roman" w:hAnsi="Times New Roman"/>
          <w:color w:val="000000" w:themeColor="text1"/>
        </w:rPr>
        <w:t>3-</w:t>
      </w:r>
      <w:r w:rsidR="0054117E" w:rsidRPr="001C43F7">
        <w:rPr>
          <w:rFonts w:ascii="Times New Roman" w:hAnsi="Times New Roman"/>
          <w:color w:val="000000" w:themeColor="text1"/>
        </w:rPr>
        <w:t>2</w:t>
      </w:r>
      <w:r w:rsidRPr="001C43F7">
        <w:rPr>
          <w:rFonts w:ascii="Times New Roman" w:hAnsi="Times New Roman"/>
          <w:color w:val="000000" w:themeColor="text1"/>
        </w:rPr>
        <w:t>)</w:t>
      </w:r>
    </w:p>
    <w:p w14:paraId="452F8A1D" w14:textId="77777777" w:rsidR="009D0CBC" w:rsidRPr="001C43F7" w:rsidRDefault="00227000">
      <w:pPr>
        <w:spacing w:line="100" w:lineRule="atLeast"/>
        <w:jc w:val="center"/>
        <w:rPr>
          <w:rFonts w:ascii="Times New Roman" w:hAnsi="Times New Roman"/>
          <w:color w:val="000000" w:themeColor="text1"/>
          <w:sz w:val="24"/>
        </w:rPr>
      </w:pPr>
      <w:r w:rsidRPr="001C43F7">
        <w:rPr>
          <w:rFonts w:ascii="Times New Roman" w:hAnsi="Times New Roman"/>
          <w:color w:val="000000" w:themeColor="text1"/>
          <w:sz w:val="24"/>
        </w:rPr>
        <w:t>旅費</w:t>
      </w:r>
      <w:r w:rsidR="00F43C4A" w:rsidRPr="001C43F7">
        <w:rPr>
          <w:rFonts w:ascii="Times New Roman" w:hAnsi="Times New Roman" w:hint="eastAsia"/>
          <w:color w:val="000000" w:themeColor="text1"/>
          <w:sz w:val="24"/>
        </w:rPr>
        <w:t>申請書</w:t>
      </w:r>
    </w:p>
    <w:p w14:paraId="4BD2477C" w14:textId="77777777" w:rsidR="007016C6" w:rsidRPr="001C43F7" w:rsidRDefault="00A87C2D">
      <w:pPr>
        <w:spacing w:line="100" w:lineRule="atLeast"/>
        <w:ind w:right="-180"/>
        <w:jc w:val="right"/>
        <w:rPr>
          <w:rFonts w:ascii="Times New Roman" w:hAnsi="Times New Roman"/>
          <w:color w:val="000000" w:themeColor="text1"/>
        </w:rPr>
      </w:pPr>
      <w:r w:rsidRPr="001C43F7">
        <w:rPr>
          <w:rFonts w:ascii="Times New Roman" w:hAnsi="Times New Roman" w:hint="eastAsia"/>
          <w:color w:val="000000" w:themeColor="text1"/>
        </w:rPr>
        <w:t>令和</w:t>
      </w:r>
      <w:r w:rsidR="00E35FCB" w:rsidRPr="001C43F7">
        <w:rPr>
          <w:rFonts w:ascii="Times New Roman" w:hAnsi="Times New Roman" w:hint="eastAsia"/>
          <w:color w:val="000000" w:themeColor="text1"/>
        </w:rPr>
        <w:t xml:space="preserve">　　</w:t>
      </w:r>
      <w:r w:rsidR="009D0CBC" w:rsidRPr="001C43F7">
        <w:rPr>
          <w:rFonts w:ascii="Times New Roman" w:hAnsi="Times New Roman"/>
          <w:color w:val="000000" w:themeColor="text1"/>
        </w:rPr>
        <w:t xml:space="preserve">年　</w:t>
      </w:r>
      <w:r w:rsidR="0001699E" w:rsidRPr="001C43F7">
        <w:rPr>
          <w:rFonts w:ascii="Times New Roman" w:hAnsi="Times New Roman" w:hint="eastAsia"/>
          <w:color w:val="000000" w:themeColor="text1"/>
        </w:rPr>
        <w:t xml:space="preserve">　</w:t>
      </w:r>
      <w:r w:rsidR="009D0CBC" w:rsidRPr="001C43F7">
        <w:rPr>
          <w:rFonts w:ascii="Times New Roman" w:hAnsi="Times New Roman"/>
          <w:color w:val="000000" w:themeColor="text1"/>
        </w:rPr>
        <w:t>月</w:t>
      </w:r>
      <w:r w:rsidR="0001699E" w:rsidRPr="001C43F7">
        <w:rPr>
          <w:rFonts w:ascii="Times New Roman" w:hAnsi="Times New Roman" w:hint="eastAsia"/>
          <w:color w:val="000000" w:themeColor="text1"/>
        </w:rPr>
        <w:t xml:space="preserve">　　</w:t>
      </w:r>
      <w:r w:rsidR="007016C6" w:rsidRPr="001C43F7">
        <w:rPr>
          <w:rFonts w:ascii="Times New Roman" w:hAnsi="Times New Roman" w:hint="eastAsia"/>
          <w:color w:val="000000" w:themeColor="text1"/>
        </w:rPr>
        <w:t>日</w:t>
      </w:r>
    </w:p>
    <w:tbl>
      <w:tblPr>
        <w:tblW w:w="10632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977"/>
        <w:gridCol w:w="1937"/>
        <w:gridCol w:w="615"/>
        <w:gridCol w:w="2835"/>
        <w:gridCol w:w="567"/>
      </w:tblGrid>
      <w:tr w:rsidR="001C43F7" w:rsidRPr="001C43F7" w14:paraId="770DFE99" w14:textId="77777777" w:rsidTr="002B4160">
        <w:trPr>
          <w:gridAfter w:val="4"/>
          <w:wAfter w:w="5954" w:type="dxa"/>
          <w:cantSplit/>
          <w:trHeight w:val="47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4870E" w14:textId="3D7DE56B" w:rsidR="00227000" w:rsidRPr="001C43F7" w:rsidRDefault="00227000" w:rsidP="000C3D02">
            <w:pPr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  <w:r w:rsidRPr="001C43F7">
              <w:rPr>
                <w:rFonts w:ascii="Times New Roman" w:hAnsi="Times New Roman"/>
                <w:color w:val="000000" w:themeColor="text1"/>
              </w:rPr>
              <w:t>公益社団法人キャパシタ技術委員会</w:t>
            </w:r>
            <w:r w:rsidR="00043C6D" w:rsidRPr="001C43F7">
              <w:rPr>
                <w:rFonts w:ascii="Times New Roman" w:hAnsi="Times New Roman" w:hint="eastAsia"/>
                <w:color w:val="000000" w:themeColor="text1"/>
              </w:rPr>
              <w:t>委員長　殿</w:t>
            </w:r>
          </w:p>
        </w:tc>
      </w:tr>
      <w:tr w:rsidR="001C43F7" w:rsidRPr="001C43F7" w14:paraId="19959E0D" w14:textId="77777777" w:rsidTr="00F43C4A">
        <w:trPr>
          <w:trHeight w:val="200"/>
        </w:trPr>
        <w:tc>
          <w:tcPr>
            <w:tcW w:w="10632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EED1D9A" w14:textId="77777777" w:rsidR="009D0CBC" w:rsidRPr="001C43F7" w:rsidRDefault="009D0CBC">
            <w:pPr>
              <w:spacing w:line="10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C43F7" w:rsidRPr="001C43F7" w14:paraId="353B85B8" w14:textId="77777777" w:rsidTr="00F43C4A">
        <w:trPr>
          <w:trHeight w:val="5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1BDD0B01" w14:textId="77777777" w:rsidR="000C3D02" w:rsidRPr="001C43F7" w:rsidRDefault="000C3D02">
            <w:pPr>
              <w:spacing w:line="100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1C43F7">
              <w:rPr>
                <w:rFonts w:ascii="Times New Roman" w:hAnsi="Times New Roman"/>
                <w:color w:val="000000" w:themeColor="text1"/>
                <w:sz w:val="18"/>
              </w:rPr>
              <w:t>所属</w:t>
            </w:r>
          </w:p>
        </w:tc>
        <w:tc>
          <w:tcPr>
            <w:tcW w:w="6048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BD446" w14:textId="77777777" w:rsidR="000C3D02" w:rsidRPr="001C43F7" w:rsidRDefault="000C3D02" w:rsidP="000C3D02">
            <w:pPr>
              <w:spacing w:line="10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0B29AB" w14:textId="77777777" w:rsidR="000C3D02" w:rsidRPr="001C43F7" w:rsidRDefault="000C3D02">
            <w:pPr>
              <w:spacing w:line="100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1C43F7">
              <w:rPr>
                <w:rFonts w:ascii="Times New Roman" w:hAnsi="Times New Roman"/>
                <w:color w:val="000000" w:themeColor="text1"/>
                <w:sz w:val="18"/>
              </w:rPr>
              <w:t>氏名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A4D5A" w14:textId="77777777" w:rsidR="007016C6" w:rsidRPr="001C43F7" w:rsidRDefault="007016C6" w:rsidP="000C3D02">
            <w:pPr>
              <w:spacing w:line="100" w:lineRule="atLeast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D86536E" w14:textId="56307A25" w:rsidR="000C3D02" w:rsidRPr="001C43F7" w:rsidRDefault="000C3D02" w:rsidP="00A23132">
            <w:pPr>
              <w:spacing w:line="100" w:lineRule="atLeast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9D0CBC" w:rsidRPr="001C43F7" w14:paraId="51FFCA0C" w14:textId="77777777" w:rsidTr="00F43C4A">
        <w:trPr>
          <w:trHeight w:val="130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85A6C1" w14:textId="77777777" w:rsidR="009D0CBC" w:rsidRPr="001C43F7" w:rsidRDefault="00F43C4A" w:rsidP="00F43C4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C43F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旅費申請理由</w:t>
            </w:r>
          </w:p>
          <w:p w14:paraId="6D5B1BD1" w14:textId="77777777" w:rsidR="00F43C4A" w:rsidRPr="001C43F7" w:rsidRDefault="00F43C4A" w:rsidP="00F43C4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C43F7">
              <w:rPr>
                <w:rFonts w:ascii="Times New Roman" w:hAnsi="Times New Roman" w:hint="eastAsia"/>
                <w:color w:val="000000" w:themeColor="text1"/>
                <w:sz w:val="14"/>
                <w:szCs w:val="18"/>
              </w:rPr>
              <w:t>※必要性を具体的に記載してください。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B471BBB" w14:textId="77777777" w:rsidR="009D0CBC" w:rsidRPr="001C43F7" w:rsidRDefault="009D0CBC" w:rsidP="000F3ED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CF70487" w14:textId="77777777" w:rsidR="00F26DA6" w:rsidRPr="001C43F7" w:rsidRDefault="00F26DA6" w:rsidP="00F26DA6">
      <w:pPr>
        <w:spacing w:line="240" w:lineRule="exact"/>
        <w:rPr>
          <w:rFonts w:ascii="Times New Roman" w:hAnsi="Times New Roman"/>
          <w:color w:val="000000" w:themeColor="text1"/>
          <w:sz w:val="18"/>
        </w:rPr>
      </w:pPr>
    </w:p>
    <w:p w14:paraId="0B75848A" w14:textId="77777777" w:rsidR="00621DDE" w:rsidRPr="001C43F7" w:rsidRDefault="00621DDE" w:rsidP="00F26DA6">
      <w:pPr>
        <w:spacing w:line="240" w:lineRule="exact"/>
        <w:rPr>
          <w:rFonts w:ascii="Times New Roman" w:hAnsi="Times New Roman"/>
          <w:color w:val="000000" w:themeColor="text1"/>
          <w:sz w:val="18"/>
        </w:rPr>
      </w:pPr>
      <w:r w:rsidRPr="001C43F7">
        <w:rPr>
          <w:rFonts w:ascii="Times New Roman" w:hAnsi="Times New Roman"/>
          <w:color w:val="000000" w:themeColor="text1"/>
          <w:sz w:val="18"/>
        </w:rPr>
        <w:t xml:space="preserve">1. </w:t>
      </w:r>
      <w:r w:rsidRPr="001C43F7">
        <w:rPr>
          <w:rFonts w:ascii="Times New Roman" w:hAnsi="Times New Roman" w:hint="eastAsia"/>
          <w:color w:val="000000" w:themeColor="text1"/>
          <w:sz w:val="18"/>
        </w:rPr>
        <w:t>交通費</w:t>
      </w:r>
    </w:p>
    <w:p w14:paraId="366A5F46" w14:textId="77777777" w:rsidR="00807EE0" w:rsidRPr="001C43F7" w:rsidRDefault="00807EE0" w:rsidP="00F26DA6">
      <w:pPr>
        <w:spacing w:line="240" w:lineRule="exact"/>
        <w:rPr>
          <w:rFonts w:ascii="Times New Roman" w:hAnsi="Times New Roman"/>
          <w:color w:val="000000" w:themeColor="text1"/>
          <w:sz w:val="18"/>
        </w:rPr>
      </w:pPr>
      <w:r w:rsidRPr="001C43F7">
        <w:rPr>
          <w:rFonts w:ascii="Lucida Sans Unicode" w:hAnsi="Lucida Sans Unicode" w:cs="Lucida Sans Unicode"/>
          <w:color w:val="000000" w:themeColor="text1"/>
          <w:sz w:val="18"/>
        </w:rPr>
        <w:t>※</w:t>
      </w:r>
      <w:r w:rsidRPr="001C43F7">
        <w:rPr>
          <w:rFonts w:ascii="Times New Roman" w:hAnsi="Times New Roman"/>
          <w:color w:val="000000" w:themeColor="text1"/>
          <w:sz w:val="18"/>
        </w:rPr>
        <w:t>出発駅～到着駅については、</w:t>
      </w:r>
      <w:r w:rsidRPr="001C43F7">
        <w:rPr>
          <w:rFonts w:ascii="Times New Roman" w:hAnsi="Times New Roman" w:hint="eastAsia"/>
          <w:color w:val="000000" w:themeColor="text1"/>
          <w:sz w:val="18"/>
        </w:rPr>
        <w:t>勤務地から用務地までの最短経路とする</w:t>
      </w:r>
      <w:r w:rsidRPr="001C43F7">
        <w:rPr>
          <w:rFonts w:ascii="Times New Roman" w:hAnsi="Times New Roman"/>
          <w:color w:val="000000" w:themeColor="text1"/>
          <w:sz w:val="18"/>
        </w:rPr>
        <w:t>。</w:t>
      </w:r>
    </w:p>
    <w:tbl>
      <w:tblPr>
        <w:tblW w:w="10632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284"/>
        <w:gridCol w:w="1843"/>
        <w:gridCol w:w="4110"/>
        <w:gridCol w:w="2127"/>
      </w:tblGrid>
      <w:tr w:rsidR="001C43F7" w:rsidRPr="001C43F7" w14:paraId="416CF295" w14:textId="77777777" w:rsidTr="00807EE0">
        <w:trPr>
          <w:cantSplit/>
          <w:trHeight w:val="345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E2AA" w14:textId="77777777" w:rsidR="00807EE0" w:rsidRPr="001C43F7" w:rsidRDefault="00807EE0" w:rsidP="00807EE0">
            <w:pPr>
              <w:spacing w:line="100" w:lineRule="atLeast"/>
              <w:ind w:leftChars="-50" w:left="-105" w:rightChars="-50" w:right="-105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1C43F7">
              <w:rPr>
                <w:rFonts w:ascii="Times New Roman" w:hAnsi="Times New Roman"/>
                <w:color w:val="000000" w:themeColor="text1"/>
                <w:sz w:val="16"/>
              </w:rPr>
              <w:t>月／日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654C42" w14:textId="77777777" w:rsidR="00807EE0" w:rsidRPr="001C43F7" w:rsidRDefault="00807EE0" w:rsidP="00807EE0">
            <w:pPr>
              <w:spacing w:line="100" w:lineRule="atLeast"/>
              <w:jc w:val="distribute"/>
              <w:rPr>
                <w:rFonts w:ascii="Times New Roman" w:hAnsi="Times New Roman"/>
                <w:color w:val="000000" w:themeColor="text1"/>
                <w:sz w:val="16"/>
              </w:rPr>
            </w:pPr>
            <w:r w:rsidRPr="001C43F7">
              <w:rPr>
                <w:rFonts w:ascii="Times New Roman" w:hAnsi="Times New Roman"/>
                <w:color w:val="000000" w:themeColor="text1"/>
                <w:sz w:val="16"/>
              </w:rPr>
              <w:t>出発</w:t>
            </w:r>
            <w:r w:rsidRPr="001C43F7">
              <w:rPr>
                <w:rFonts w:ascii="Times New Roman" w:hAnsi="Times New Roman" w:hint="eastAsia"/>
                <w:color w:val="000000" w:themeColor="text1"/>
                <w:sz w:val="16"/>
              </w:rPr>
              <w:t>駅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2B31CF" w14:textId="77777777" w:rsidR="00807EE0" w:rsidRPr="001C43F7" w:rsidRDefault="00807EE0" w:rsidP="00807EE0">
            <w:pPr>
              <w:spacing w:line="100" w:lineRule="atLeast"/>
              <w:ind w:leftChars="-50" w:left="-105" w:rightChars="-50" w:right="-105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27DA8" w14:textId="77777777" w:rsidR="00807EE0" w:rsidRPr="001C43F7" w:rsidRDefault="00807EE0" w:rsidP="00807EE0">
            <w:pPr>
              <w:spacing w:line="100" w:lineRule="atLeast"/>
              <w:jc w:val="distribute"/>
              <w:rPr>
                <w:rFonts w:ascii="Times New Roman" w:hAnsi="Times New Roman"/>
                <w:color w:val="000000" w:themeColor="text1"/>
                <w:sz w:val="16"/>
              </w:rPr>
            </w:pPr>
            <w:r w:rsidRPr="001C43F7">
              <w:rPr>
                <w:rFonts w:ascii="Times New Roman" w:hAnsi="Times New Roman"/>
                <w:color w:val="000000" w:themeColor="text1"/>
                <w:sz w:val="16"/>
              </w:rPr>
              <w:t>到着</w:t>
            </w:r>
            <w:r w:rsidRPr="001C43F7">
              <w:rPr>
                <w:rFonts w:ascii="Times New Roman" w:hAnsi="Times New Roman" w:hint="eastAsia"/>
                <w:color w:val="000000" w:themeColor="text1"/>
                <w:sz w:val="16"/>
              </w:rPr>
              <w:t>駅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7D5D" w14:textId="77777777" w:rsidR="00807EE0" w:rsidRPr="001C43F7" w:rsidRDefault="00584FDB" w:rsidP="00807EE0">
            <w:pPr>
              <w:spacing w:line="100" w:lineRule="atLeast"/>
              <w:ind w:leftChars="-50" w:left="-105" w:rightChars="50" w:right="105"/>
              <w:jc w:val="distribute"/>
              <w:rPr>
                <w:rFonts w:ascii="Times New Roman" w:hAnsi="Times New Roman"/>
                <w:color w:val="000000" w:themeColor="text1"/>
                <w:sz w:val="16"/>
              </w:rPr>
            </w:pPr>
            <w:r w:rsidRPr="001C43F7">
              <w:rPr>
                <w:rFonts w:ascii="Times New Roman" w:hAnsi="Times New Roman"/>
                <w:color w:val="000000" w:themeColor="text1"/>
                <w:sz w:val="16"/>
              </w:rPr>
              <w:t xml:space="preserve"> </w:t>
            </w:r>
            <w:r w:rsidR="00807EE0" w:rsidRPr="001C43F7">
              <w:rPr>
                <w:rFonts w:ascii="Times New Roman" w:hAnsi="Times New Roman"/>
                <w:color w:val="000000" w:themeColor="text1"/>
                <w:sz w:val="16"/>
              </w:rPr>
              <w:t>利用交通機関・路線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450F69" w14:textId="77777777" w:rsidR="00807EE0" w:rsidRPr="001C43F7" w:rsidRDefault="00807EE0" w:rsidP="00807EE0">
            <w:pPr>
              <w:spacing w:line="100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1C43F7">
              <w:rPr>
                <w:rFonts w:ascii="Times New Roman" w:hAnsi="Times New Roman"/>
                <w:color w:val="000000" w:themeColor="text1"/>
                <w:sz w:val="18"/>
              </w:rPr>
              <w:t>運　賃</w:t>
            </w:r>
          </w:p>
        </w:tc>
      </w:tr>
      <w:tr w:rsidR="001C43F7" w:rsidRPr="001C43F7" w14:paraId="0C58B613" w14:textId="77777777" w:rsidTr="00807EE0">
        <w:trPr>
          <w:cantSplit/>
          <w:trHeight w:val="266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03E4" w14:textId="77777777" w:rsidR="00807EE0" w:rsidRPr="001C43F7" w:rsidRDefault="00807EE0" w:rsidP="0001699E">
            <w:pPr>
              <w:spacing w:line="100" w:lineRule="atLeast"/>
              <w:ind w:leftChars="-50" w:left="-105" w:rightChars="-50" w:right="-105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1C43F7">
              <w:rPr>
                <w:rFonts w:ascii="Times New Roman" w:hAnsi="Times New Roman"/>
                <w:color w:val="000000" w:themeColor="text1"/>
                <w:sz w:val="16"/>
              </w:rPr>
              <w:t>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D8F96E" w14:textId="77777777" w:rsidR="00807EE0" w:rsidRPr="001C43F7" w:rsidRDefault="00807EE0" w:rsidP="00807EE0">
            <w:pPr>
              <w:spacing w:line="100" w:lineRule="atLeast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59BE6" w14:textId="77777777" w:rsidR="00807EE0" w:rsidRPr="001C43F7" w:rsidRDefault="00807EE0" w:rsidP="00807EE0">
            <w:pPr>
              <w:spacing w:line="100" w:lineRule="atLeast"/>
              <w:ind w:leftChars="-25" w:left="-53" w:rightChars="-50" w:right="-105"/>
              <w:jc w:val="left"/>
              <w:rPr>
                <w:rFonts w:ascii="Times New Roman" w:hAnsi="Times New Roman"/>
                <w:color w:val="000000" w:themeColor="text1"/>
                <w:sz w:val="18"/>
              </w:rPr>
            </w:pPr>
            <w:r w:rsidRPr="001C43F7">
              <w:rPr>
                <w:rFonts w:ascii="Times New Roman" w:hAnsi="Times New Roman" w:hint="eastAsia"/>
                <w:color w:val="000000" w:themeColor="text1"/>
                <w:sz w:val="18"/>
              </w:rPr>
              <w:t>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A7D1A" w14:textId="77777777" w:rsidR="00807EE0" w:rsidRPr="001C43F7" w:rsidRDefault="00807EE0" w:rsidP="00807EE0">
            <w:pPr>
              <w:spacing w:line="100" w:lineRule="atLeast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3148" w14:textId="77777777" w:rsidR="007016C6" w:rsidRPr="001C43F7" w:rsidRDefault="007016C6" w:rsidP="007016C6">
            <w:pPr>
              <w:spacing w:line="100" w:lineRule="atLeast"/>
              <w:ind w:leftChars="-50" w:left="-105" w:rightChars="50" w:right="105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753AAC" w14:textId="77777777" w:rsidR="007016C6" w:rsidRPr="001C43F7" w:rsidRDefault="007016C6" w:rsidP="00807EE0">
            <w:pPr>
              <w:spacing w:line="100" w:lineRule="atLeast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1C43F7" w:rsidRPr="001C43F7" w14:paraId="59CE315E" w14:textId="77777777" w:rsidTr="00807EE0">
        <w:trPr>
          <w:cantSplit/>
          <w:trHeight w:val="266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A55C" w14:textId="77777777" w:rsidR="00807EE0" w:rsidRPr="001C43F7" w:rsidRDefault="00807EE0" w:rsidP="0001699E">
            <w:pPr>
              <w:spacing w:line="100" w:lineRule="atLeast"/>
              <w:ind w:leftChars="-50" w:left="-105" w:rightChars="-50" w:right="-105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1C43F7">
              <w:rPr>
                <w:rFonts w:ascii="Times New Roman" w:hAnsi="Times New Roman"/>
                <w:color w:val="000000" w:themeColor="text1"/>
                <w:sz w:val="16"/>
              </w:rPr>
              <w:t>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CD8593" w14:textId="77777777" w:rsidR="00807EE0" w:rsidRPr="001C43F7" w:rsidRDefault="00807EE0" w:rsidP="00807EE0">
            <w:pPr>
              <w:spacing w:line="100" w:lineRule="atLeast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8A395C" w14:textId="77777777" w:rsidR="00807EE0" w:rsidRPr="001C43F7" w:rsidRDefault="00807EE0" w:rsidP="00807EE0">
            <w:pPr>
              <w:spacing w:line="100" w:lineRule="atLeast"/>
              <w:ind w:leftChars="-25" w:left="-53" w:rightChars="-50" w:right="-105"/>
              <w:jc w:val="left"/>
              <w:rPr>
                <w:rFonts w:ascii="Times New Roman" w:hAnsi="Times New Roman"/>
                <w:color w:val="000000" w:themeColor="text1"/>
                <w:sz w:val="18"/>
              </w:rPr>
            </w:pPr>
            <w:r w:rsidRPr="001C43F7">
              <w:rPr>
                <w:rFonts w:ascii="Times New Roman" w:hAnsi="Times New Roman" w:hint="eastAsia"/>
                <w:color w:val="000000" w:themeColor="text1"/>
                <w:sz w:val="18"/>
              </w:rPr>
              <w:t>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759E8" w14:textId="77777777" w:rsidR="00807EE0" w:rsidRPr="001C43F7" w:rsidRDefault="00807EE0" w:rsidP="00807EE0">
            <w:pPr>
              <w:spacing w:line="100" w:lineRule="atLeast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112A" w14:textId="77777777" w:rsidR="00807EE0" w:rsidRPr="001C43F7" w:rsidRDefault="00807EE0" w:rsidP="00807EE0">
            <w:pPr>
              <w:spacing w:line="100" w:lineRule="atLeast"/>
              <w:ind w:leftChars="-50" w:left="-105" w:rightChars="50" w:right="105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8C6A13" w14:textId="77777777" w:rsidR="00807EE0" w:rsidRPr="001C43F7" w:rsidRDefault="00807EE0" w:rsidP="00807EE0">
            <w:pPr>
              <w:spacing w:line="100" w:lineRule="atLeast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1C43F7" w:rsidRPr="001C43F7" w14:paraId="51EC913C" w14:textId="77777777" w:rsidTr="00807EE0">
        <w:trPr>
          <w:cantSplit/>
          <w:trHeight w:val="266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D484" w14:textId="77777777" w:rsidR="00807EE0" w:rsidRPr="001C43F7" w:rsidRDefault="00807EE0" w:rsidP="00807EE0">
            <w:pPr>
              <w:spacing w:line="100" w:lineRule="atLeast"/>
              <w:ind w:leftChars="-50" w:left="-105" w:rightChars="-50" w:right="-105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1C43F7">
              <w:rPr>
                <w:rFonts w:ascii="Times New Roman" w:hAnsi="Times New Roman"/>
                <w:color w:val="000000" w:themeColor="text1"/>
                <w:sz w:val="16"/>
              </w:rPr>
              <w:t>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0D9EF9" w14:textId="77777777" w:rsidR="00807EE0" w:rsidRPr="001C43F7" w:rsidRDefault="00807EE0" w:rsidP="00807EE0">
            <w:pPr>
              <w:spacing w:line="100" w:lineRule="atLeast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989A2F" w14:textId="77777777" w:rsidR="00807EE0" w:rsidRPr="001C43F7" w:rsidRDefault="00807EE0" w:rsidP="00807EE0">
            <w:pPr>
              <w:spacing w:line="100" w:lineRule="atLeast"/>
              <w:ind w:leftChars="-25" w:left="-53" w:rightChars="-50" w:right="-105"/>
              <w:jc w:val="left"/>
              <w:rPr>
                <w:rFonts w:ascii="Times New Roman" w:hAnsi="Times New Roman"/>
                <w:color w:val="000000" w:themeColor="text1"/>
                <w:sz w:val="18"/>
              </w:rPr>
            </w:pPr>
            <w:r w:rsidRPr="001C43F7">
              <w:rPr>
                <w:rFonts w:ascii="Times New Roman" w:hAnsi="Times New Roman" w:hint="eastAsia"/>
                <w:color w:val="000000" w:themeColor="text1"/>
                <w:sz w:val="18"/>
              </w:rPr>
              <w:t>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FF437" w14:textId="77777777" w:rsidR="00807EE0" w:rsidRPr="001C43F7" w:rsidRDefault="00807EE0" w:rsidP="00807EE0">
            <w:pPr>
              <w:spacing w:line="100" w:lineRule="atLeast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8E43" w14:textId="77777777" w:rsidR="00807EE0" w:rsidRPr="001C43F7" w:rsidRDefault="00807EE0" w:rsidP="00807EE0">
            <w:pPr>
              <w:spacing w:line="100" w:lineRule="atLeast"/>
              <w:ind w:leftChars="-50" w:left="-105" w:rightChars="50" w:right="105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E68798" w14:textId="77777777" w:rsidR="00807EE0" w:rsidRPr="001C43F7" w:rsidRDefault="00807EE0" w:rsidP="00807EE0">
            <w:pPr>
              <w:spacing w:line="100" w:lineRule="atLeast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1C43F7" w:rsidRPr="001C43F7" w14:paraId="18A7F089" w14:textId="77777777" w:rsidTr="00807EE0">
        <w:trPr>
          <w:cantSplit/>
          <w:trHeight w:val="266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7B6B" w14:textId="77777777" w:rsidR="00807EE0" w:rsidRPr="001C43F7" w:rsidRDefault="00807EE0" w:rsidP="00807EE0">
            <w:pPr>
              <w:spacing w:line="100" w:lineRule="atLeast"/>
              <w:ind w:leftChars="-50" w:left="-105" w:rightChars="-50" w:right="-105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1C43F7">
              <w:rPr>
                <w:rFonts w:ascii="Times New Roman" w:hAnsi="Times New Roman"/>
                <w:color w:val="000000" w:themeColor="text1"/>
                <w:sz w:val="16"/>
              </w:rPr>
              <w:t>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67A2CB" w14:textId="77777777" w:rsidR="00807EE0" w:rsidRPr="001C43F7" w:rsidRDefault="00807EE0" w:rsidP="00807EE0">
            <w:pPr>
              <w:spacing w:line="100" w:lineRule="atLeast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DD2761" w14:textId="77777777" w:rsidR="00807EE0" w:rsidRPr="001C43F7" w:rsidRDefault="00807EE0" w:rsidP="00807EE0">
            <w:pPr>
              <w:spacing w:line="100" w:lineRule="atLeast"/>
              <w:ind w:leftChars="-25" w:left="-53" w:rightChars="-50" w:right="-105"/>
              <w:jc w:val="left"/>
              <w:rPr>
                <w:rFonts w:ascii="Times New Roman" w:hAnsi="Times New Roman"/>
                <w:color w:val="000000" w:themeColor="text1"/>
                <w:sz w:val="18"/>
              </w:rPr>
            </w:pPr>
            <w:r w:rsidRPr="001C43F7">
              <w:rPr>
                <w:rFonts w:ascii="Times New Roman" w:hAnsi="Times New Roman" w:hint="eastAsia"/>
                <w:color w:val="000000" w:themeColor="text1"/>
                <w:sz w:val="18"/>
              </w:rPr>
              <w:t>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C81B6" w14:textId="77777777" w:rsidR="00807EE0" w:rsidRPr="001C43F7" w:rsidRDefault="00807EE0" w:rsidP="00807EE0">
            <w:pPr>
              <w:spacing w:line="100" w:lineRule="atLeast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1C46" w14:textId="77777777" w:rsidR="00807EE0" w:rsidRPr="001C43F7" w:rsidRDefault="00807EE0" w:rsidP="00807EE0">
            <w:pPr>
              <w:spacing w:line="100" w:lineRule="atLeast"/>
              <w:ind w:leftChars="-50" w:left="-105" w:rightChars="50" w:right="105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CE9E9E" w14:textId="77777777" w:rsidR="00807EE0" w:rsidRPr="001C43F7" w:rsidRDefault="00807EE0" w:rsidP="00807EE0">
            <w:pPr>
              <w:spacing w:line="100" w:lineRule="atLeast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1C43F7" w:rsidRPr="001C43F7" w14:paraId="02C1E645" w14:textId="77777777" w:rsidTr="00807EE0">
        <w:trPr>
          <w:cantSplit/>
          <w:trHeight w:val="266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8923" w14:textId="77777777" w:rsidR="00807EE0" w:rsidRPr="001C43F7" w:rsidRDefault="00807EE0" w:rsidP="00807EE0">
            <w:pPr>
              <w:spacing w:line="100" w:lineRule="atLeast"/>
              <w:ind w:leftChars="-50" w:left="-105" w:rightChars="-50" w:right="-105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1C43F7">
              <w:rPr>
                <w:rFonts w:ascii="Times New Roman" w:hAnsi="Times New Roman"/>
                <w:color w:val="000000" w:themeColor="text1"/>
                <w:sz w:val="16"/>
              </w:rPr>
              <w:t>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710DF5" w14:textId="77777777" w:rsidR="00807EE0" w:rsidRPr="001C43F7" w:rsidRDefault="00807EE0" w:rsidP="00807EE0">
            <w:pPr>
              <w:spacing w:line="100" w:lineRule="atLeast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314EC9" w14:textId="77777777" w:rsidR="00807EE0" w:rsidRPr="001C43F7" w:rsidRDefault="00807EE0" w:rsidP="00807EE0">
            <w:pPr>
              <w:spacing w:line="100" w:lineRule="atLeast"/>
              <w:ind w:leftChars="-25" w:left="-53" w:rightChars="-50" w:right="-105"/>
              <w:jc w:val="left"/>
              <w:rPr>
                <w:rFonts w:ascii="Times New Roman" w:hAnsi="Times New Roman"/>
                <w:color w:val="000000" w:themeColor="text1"/>
                <w:sz w:val="18"/>
              </w:rPr>
            </w:pPr>
            <w:r w:rsidRPr="001C43F7">
              <w:rPr>
                <w:rFonts w:ascii="Times New Roman" w:hAnsi="Times New Roman" w:hint="eastAsia"/>
                <w:color w:val="000000" w:themeColor="text1"/>
                <w:sz w:val="18"/>
              </w:rPr>
              <w:t>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86C9A" w14:textId="77777777" w:rsidR="00807EE0" w:rsidRPr="001C43F7" w:rsidRDefault="00807EE0" w:rsidP="00807EE0">
            <w:pPr>
              <w:spacing w:line="100" w:lineRule="atLeast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4C41" w14:textId="77777777" w:rsidR="00807EE0" w:rsidRPr="001C43F7" w:rsidRDefault="00807EE0" w:rsidP="00807EE0">
            <w:pPr>
              <w:spacing w:line="100" w:lineRule="atLeast"/>
              <w:ind w:leftChars="-50" w:left="-105" w:rightChars="50" w:right="105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891A48" w14:textId="77777777" w:rsidR="00807EE0" w:rsidRPr="001C43F7" w:rsidRDefault="00807EE0" w:rsidP="00807EE0">
            <w:pPr>
              <w:spacing w:line="100" w:lineRule="atLeast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1C43F7" w:rsidRPr="001C43F7" w14:paraId="7C06AA96" w14:textId="77777777" w:rsidTr="00807EE0">
        <w:trPr>
          <w:cantSplit/>
          <w:trHeight w:val="266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9BB0" w14:textId="77777777" w:rsidR="00807EE0" w:rsidRPr="001C43F7" w:rsidRDefault="00807EE0" w:rsidP="00807EE0">
            <w:pPr>
              <w:spacing w:line="100" w:lineRule="atLeast"/>
              <w:ind w:leftChars="-50" w:left="-105" w:rightChars="-50" w:right="-105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1C43F7">
              <w:rPr>
                <w:rFonts w:ascii="Times New Roman" w:hAnsi="Times New Roman"/>
                <w:color w:val="000000" w:themeColor="text1"/>
                <w:sz w:val="16"/>
              </w:rPr>
              <w:t>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8098BD" w14:textId="77777777" w:rsidR="00807EE0" w:rsidRPr="001C43F7" w:rsidRDefault="00807EE0" w:rsidP="00807EE0">
            <w:pPr>
              <w:spacing w:line="100" w:lineRule="atLeast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70676B" w14:textId="77777777" w:rsidR="00807EE0" w:rsidRPr="001C43F7" w:rsidRDefault="00807EE0" w:rsidP="00807EE0">
            <w:pPr>
              <w:spacing w:line="100" w:lineRule="atLeast"/>
              <w:ind w:leftChars="-25" w:left="-53" w:rightChars="-50" w:right="-105"/>
              <w:jc w:val="left"/>
              <w:rPr>
                <w:rFonts w:ascii="Times New Roman" w:hAnsi="Times New Roman"/>
                <w:color w:val="000000" w:themeColor="text1"/>
                <w:sz w:val="18"/>
              </w:rPr>
            </w:pPr>
            <w:r w:rsidRPr="001C43F7">
              <w:rPr>
                <w:rFonts w:ascii="Times New Roman" w:hAnsi="Times New Roman" w:hint="eastAsia"/>
                <w:color w:val="000000" w:themeColor="text1"/>
                <w:sz w:val="18"/>
              </w:rPr>
              <w:t>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C6F21" w14:textId="77777777" w:rsidR="00807EE0" w:rsidRPr="001C43F7" w:rsidRDefault="00807EE0" w:rsidP="00807EE0">
            <w:pPr>
              <w:spacing w:line="100" w:lineRule="atLeast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171C" w14:textId="77777777" w:rsidR="00807EE0" w:rsidRPr="001C43F7" w:rsidRDefault="00807EE0" w:rsidP="00807EE0">
            <w:pPr>
              <w:spacing w:line="100" w:lineRule="atLeast"/>
              <w:ind w:leftChars="-50" w:left="-105" w:rightChars="50" w:right="105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036A01" w14:textId="77777777" w:rsidR="00807EE0" w:rsidRPr="001C43F7" w:rsidRDefault="00807EE0" w:rsidP="00807EE0">
            <w:pPr>
              <w:spacing w:line="100" w:lineRule="atLeast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1C43F7" w:rsidRPr="001C43F7" w14:paraId="3F37C071" w14:textId="77777777" w:rsidTr="00807EE0">
        <w:trPr>
          <w:cantSplit/>
          <w:trHeight w:val="266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3102" w14:textId="77777777" w:rsidR="00807EE0" w:rsidRPr="001C43F7" w:rsidRDefault="00807EE0" w:rsidP="00807EE0">
            <w:pPr>
              <w:spacing w:line="100" w:lineRule="atLeast"/>
              <w:ind w:leftChars="-50" w:left="-105" w:rightChars="-50" w:right="-105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1C43F7">
              <w:rPr>
                <w:rFonts w:ascii="Times New Roman" w:hAnsi="Times New Roman"/>
                <w:color w:val="000000" w:themeColor="text1"/>
                <w:sz w:val="16"/>
              </w:rPr>
              <w:t>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23DE96" w14:textId="77777777" w:rsidR="00807EE0" w:rsidRPr="001C43F7" w:rsidRDefault="00807EE0" w:rsidP="00807EE0">
            <w:pPr>
              <w:spacing w:line="100" w:lineRule="atLeast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1EF78F" w14:textId="77777777" w:rsidR="00807EE0" w:rsidRPr="001C43F7" w:rsidRDefault="00807EE0" w:rsidP="00807EE0">
            <w:pPr>
              <w:spacing w:line="100" w:lineRule="atLeast"/>
              <w:ind w:leftChars="-25" w:left="-53" w:rightChars="-50" w:right="-105"/>
              <w:jc w:val="left"/>
              <w:rPr>
                <w:rFonts w:ascii="Times New Roman" w:hAnsi="Times New Roman"/>
                <w:color w:val="000000" w:themeColor="text1"/>
                <w:sz w:val="18"/>
              </w:rPr>
            </w:pPr>
            <w:r w:rsidRPr="001C43F7">
              <w:rPr>
                <w:rFonts w:ascii="Times New Roman" w:hAnsi="Times New Roman" w:hint="eastAsia"/>
                <w:color w:val="000000" w:themeColor="text1"/>
                <w:sz w:val="18"/>
              </w:rPr>
              <w:t>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C0556" w14:textId="77777777" w:rsidR="00807EE0" w:rsidRPr="001C43F7" w:rsidRDefault="00807EE0" w:rsidP="00807EE0">
            <w:pPr>
              <w:spacing w:line="100" w:lineRule="atLeast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8CA9" w14:textId="77777777" w:rsidR="00807EE0" w:rsidRPr="001C43F7" w:rsidRDefault="00807EE0" w:rsidP="00807EE0">
            <w:pPr>
              <w:spacing w:line="100" w:lineRule="atLeast"/>
              <w:ind w:leftChars="-50" w:left="-105" w:rightChars="50" w:right="105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61EFC2" w14:textId="77777777" w:rsidR="00807EE0" w:rsidRPr="001C43F7" w:rsidRDefault="00807EE0" w:rsidP="00807EE0">
            <w:pPr>
              <w:spacing w:line="100" w:lineRule="atLeast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1C43F7" w:rsidRPr="001C43F7" w14:paraId="44F7FFE6" w14:textId="77777777" w:rsidTr="00807EE0">
        <w:trPr>
          <w:cantSplit/>
          <w:trHeight w:val="266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7628" w14:textId="77777777" w:rsidR="00807EE0" w:rsidRPr="001C43F7" w:rsidRDefault="00807EE0" w:rsidP="00807EE0">
            <w:pPr>
              <w:spacing w:line="100" w:lineRule="atLeast"/>
              <w:ind w:leftChars="-50" w:left="-105" w:rightChars="-50" w:right="-105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1C43F7">
              <w:rPr>
                <w:rFonts w:ascii="Times New Roman" w:hAnsi="Times New Roman"/>
                <w:color w:val="000000" w:themeColor="text1"/>
                <w:sz w:val="16"/>
              </w:rPr>
              <w:t>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67C4D4" w14:textId="77777777" w:rsidR="00807EE0" w:rsidRPr="001C43F7" w:rsidRDefault="00807EE0" w:rsidP="00807EE0">
            <w:pPr>
              <w:spacing w:line="100" w:lineRule="atLeast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F6F339" w14:textId="77777777" w:rsidR="00807EE0" w:rsidRPr="001C43F7" w:rsidRDefault="00807EE0" w:rsidP="00807EE0">
            <w:pPr>
              <w:spacing w:line="100" w:lineRule="atLeast"/>
              <w:ind w:leftChars="-25" w:left="-53" w:rightChars="-50" w:right="-105"/>
              <w:jc w:val="left"/>
              <w:rPr>
                <w:rFonts w:ascii="Times New Roman" w:hAnsi="Times New Roman"/>
                <w:color w:val="000000" w:themeColor="text1"/>
                <w:sz w:val="18"/>
              </w:rPr>
            </w:pPr>
            <w:r w:rsidRPr="001C43F7">
              <w:rPr>
                <w:rFonts w:ascii="Times New Roman" w:hAnsi="Times New Roman" w:hint="eastAsia"/>
                <w:color w:val="000000" w:themeColor="text1"/>
                <w:sz w:val="18"/>
              </w:rPr>
              <w:t>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DB55D" w14:textId="77777777" w:rsidR="00807EE0" w:rsidRPr="001C43F7" w:rsidRDefault="00807EE0" w:rsidP="00807EE0">
            <w:pPr>
              <w:spacing w:line="100" w:lineRule="atLeast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7A97" w14:textId="77777777" w:rsidR="00807EE0" w:rsidRPr="001C43F7" w:rsidRDefault="00807EE0" w:rsidP="00807EE0">
            <w:pPr>
              <w:spacing w:line="100" w:lineRule="atLeast"/>
              <w:ind w:leftChars="-50" w:left="-105" w:rightChars="50" w:right="105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02C979" w14:textId="77777777" w:rsidR="00807EE0" w:rsidRPr="001C43F7" w:rsidRDefault="00807EE0" w:rsidP="00807EE0">
            <w:pPr>
              <w:spacing w:line="100" w:lineRule="atLeast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1C43F7" w:rsidRPr="001C43F7" w14:paraId="23DFC9CB" w14:textId="77777777" w:rsidTr="00807EE0">
        <w:trPr>
          <w:cantSplit/>
          <w:trHeight w:val="266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E554" w14:textId="77777777" w:rsidR="00807EE0" w:rsidRPr="001C43F7" w:rsidRDefault="00807EE0" w:rsidP="00807EE0">
            <w:pPr>
              <w:spacing w:line="100" w:lineRule="atLeast"/>
              <w:ind w:leftChars="-50" w:left="-105" w:rightChars="-50" w:right="-105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1C43F7">
              <w:rPr>
                <w:rFonts w:ascii="Times New Roman" w:hAnsi="Times New Roman"/>
                <w:color w:val="000000" w:themeColor="text1"/>
                <w:sz w:val="16"/>
              </w:rPr>
              <w:t>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0AD25B" w14:textId="77777777" w:rsidR="00807EE0" w:rsidRPr="001C43F7" w:rsidRDefault="00807EE0" w:rsidP="00807EE0">
            <w:pPr>
              <w:spacing w:line="100" w:lineRule="atLeast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34DD3B" w14:textId="77777777" w:rsidR="00807EE0" w:rsidRPr="001C43F7" w:rsidRDefault="00807EE0" w:rsidP="00807EE0">
            <w:pPr>
              <w:spacing w:line="100" w:lineRule="atLeast"/>
              <w:ind w:leftChars="-25" w:left="-53" w:rightChars="-50" w:right="-105"/>
              <w:jc w:val="left"/>
              <w:rPr>
                <w:rFonts w:ascii="Times New Roman" w:hAnsi="Times New Roman"/>
                <w:color w:val="000000" w:themeColor="text1"/>
                <w:sz w:val="18"/>
              </w:rPr>
            </w:pPr>
            <w:r w:rsidRPr="001C43F7">
              <w:rPr>
                <w:rFonts w:ascii="Times New Roman" w:hAnsi="Times New Roman" w:hint="eastAsia"/>
                <w:color w:val="000000" w:themeColor="text1"/>
                <w:sz w:val="18"/>
              </w:rPr>
              <w:t>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7D0C4" w14:textId="77777777" w:rsidR="00807EE0" w:rsidRPr="001C43F7" w:rsidRDefault="00807EE0" w:rsidP="00807EE0">
            <w:pPr>
              <w:spacing w:line="100" w:lineRule="atLeast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A8C0" w14:textId="77777777" w:rsidR="00807EE0" w:rsidRPr="001C43F7" w:rsidRDefault="00807EE0" w:rsidP="00807EE0">
            <w:pPr>
              <w:spacing w:line="100" w:lineRule="atLeast"/>
              <w:ind w:leftChars="-50" w:left="-105" w:rightChars="50" w:right="105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46A2CA" w14:textId="77777777" w:rsidR="00807EE0" w:rsidRPr="001C43F7" w:rsidRDefault="00807EE0" w:rsidP="00807EE0">
            <w:pPr>
              <w:spacing w:line="100" w:lineRule="atLeast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1C43F7" w:rsidRPr="001C43F7" w14:paraId="69827589" w14:textId="77777777" w:rsidTr="00807EE0">
        <w:trPr>
          <w:cantSplit/>
          <w:trHeight w:val="266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433E" w14:textId="77777777" w:rsidR="00807EE0" w:rsidRPr="001C43F7" w:rsidRDefault="00807EE0" w:rsidP="00807EE0">
            <w:pPr>
              <w:spacing w:line="100" w:lineRule="atLeast"/>
              <w:ind w:leftChars="-50" w:left="-105" w:rightChars="-50" w:right="-105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1C43F7">
              <w:rPr>
                <w:rFonts w:ascii="Times New Roman" w:hAnsi="Times New Roman"/>
                <w:color w:val="000000" w:themeColor="text1"/>
                <w:sz w:val="16"/>
              </w:rPr>
              <w:t>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197AD7" w14:textId="77777777" w:rsidR="00807EE0" w:rsidRPr="001C43F7" w:rsidRDefault="00807EE0" w:rsidP="00807EE0">
            <w:pPr>
              <w:spacing w:line="100" w:lineRule="atLeast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8A515C" w14:textId="77777777" w:rsidR="00807EE0" w:rsidRPr="001C43F7" w:rsidRDefault="00807EE0" w:rsidP="00807EE0">
            <w:pPr>
              <w:spacing w:line="100" w:lineRule="atLeast"/>
              <w:ind w:leftChars="-25" w:left="-53" w:rightChars="-50" w:right="-105"/>
              <w:jc w:val="left"/>
              <w:rPr>
                <w:rFonts w:ascii="Times New Roman" w:hAnsi="Times New Roman"/>
                <w:color w:val="000000" w:themeColor="text1"/>
                <w:sz w:val="18"/>
              </w:rPr>
            </w:pPr>
            <w:r w:rsidRPr="001C43F7">
              <w:rPr>
                <w:rFonts w:ascii="Times New Roman" w:hAnsi="Times New Roman" w:hint="eastAsia"/>
                <w:color w:val="000000" w:themeColor="text1"/>
                <w:sz w:val="18"/>
              </w:rPr>
              <w:t>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02CA9" w14:textId="77777777" w:rsidR="00807EE0" w:rsidRPr="001C43F7" w:rsidRDefault="00807EE0" w:rsidP="00807EE0">
            <w:pPr>
              <w:spacing w:line="100" w:lineRule="atLeast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1B25" w14:textId="77777777" w:rsidR="00807EE0" w:rsidRPr="001C43F7" w:rsidRDefault="00807EE0" w:rsidP="00807EE0">
            <w:pPr>
              <w:spacing w:line="100" w:lineRule="atLeast"/>
              <w:ind w:leftChars="-50" w:left="-105" w:rightChars="50" w:right="105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844CC8" w14:textId="77777777" w:rsidR="00807EE0" w:rsidRPr="001C43F7" w:rsidRDefault="00807EE0" w:rsidP="00807EE0">
            <w:pPr>
              <w:spacing w:line="100" w:lineRule="atLeast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</w:tr>
      <w:tr w:rsidR="00807EE0" w:rsidRPr="001C43F7" w14:paraId="24B4B212" w14:textId="77777777" w:rsidTr="00807EE0">
        <w:trPr>
          <w:cantSplit/>
          <w:trHeight w:val="649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E403A7" w14:textId="77777777" w:rsidR="00807EE0" w:rsidRPr="001C43F7" w:rsidRDefault="00807EE0" w:rsidP="00807EE0">
            <w:pPr>
              <w:spacing w:line="220" w:lineRule="exact"/>
              <w:ind w:leftChars="261" w:left="548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26CF34F" w14:textId="77777777" w:rsidR="00807EE0" w:rsidRPr="001C43F7" w:rsidRDefault="00807EE0" w:rsidP="00807EE0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1C43F7">
              <w:rPr>
                <w:rFonts w:ascii="Times New Roman" w:hAnsi="Times New Roman" w:hint="eastAsia"/>
                <w:color w:val="000000" w:themeColor="text1"/>
                <w:sz w:val="18"/>
              </w:rPr>
              <w:t>交通費</w:t>
            </w:r>
            <w:r w:rsidRPr="001C43F7">
              <w:rPr>
                <w:rFonts w:ascii="Times New Roman" w:hAnsi="Times New Roman"/>
                <w:color w:val="000000" w:themeColor="text1"/>
                <w:sz w:val="18"/>
              </w:rPr>
              <w:t>計</w:t>
            </w:r>
          </w:p>
          <w:p w14:paraId="08BF0F25" w14:textId="77777777" w:rsidR="00807EE0" w:rsidRPr="001C43F7" w:rsidRDefault="00FC567C" w:rsidP="00807EE0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1C43F7">
              <w:rPr>
                <w:rFonts w:ascii="Times New Roman" w:hAnsi="Times New Roman" w:hint="eastAsia"/>
                <w:color w:val="000000" w:themeColor="text1"/>
                <w:sz w:val="18"/>
              </w:rPr>
              <w:t xml:space="preserve">　　　　　　　　</w:t>
            </w:r>
            <w:r w:rsidR="00713C3B" w:rsidRPr="001C43F7">
              <w:rPr>
                <w:rFonts w:ascii="Times New Roman" w:hAnsi="Times New Roman" w:hint="eastAsia"/>
                <w:color w:val="000000" w:themeColor="text1"/>
                <w:sz w:val="18"/>
              </w:rPr>
              <w:t>円</w:t>
            </w:r>
          </w:p>
        </w:tc>
      </w:tr>
    </w:tbl>
    <w:p w14:paraId="432015C9" w14:textId="77777777" w:rsidR="00621DDE" w:rsidRPr="001C43F7" w:rsidRDefault="00621DDE" w:rsidP="00F26DA6">
      <w:pPr>
        <w:spacing w:line="240" w:lineRule="exact"/>
        <w:rPr>
          <w:rFonts w:ascii="Times New Roman" w:hAnsi="Times New Roman"/>
          <w:color w:val="000000" w:themeColor="text1"/>
          <w:sz w:val="18"/>
        </w:rPr>
      </w:pPr>
    </w:p>
    <w:p w14:paraId="40F0912B" w14:textId="733DE470" w:rsidR="00621DDE" w:rsidRPr="001C43F7" w:rsidRDefault="00807EE0" w:rsidP="00F26DA6">
      <w:pPr>
        <w:spacing w:line="240" w:lineRule="exact"/>
        <w:rPr>
          <w:rFonts w:ascii="Times New Roman" w:hAnsi="Times New Roman"/>
          <w:color w:val="000000" w:themeColor="text1"/>
          <w:sz w:val="18"/>
        </w:rPr>
      </w:pPr>
      <w:r w:rsidRPr="001C43F7">
        <w:rPr>
          <w:rFonts w:ascii="Times New Roman" w:hAnsi="Times New Roman"/>
          <w:color w:val="000000" w:themeColor="text1"/>
          <w:sz w:val="18"/>
        </w:rPr>
        <w:t xml:space="preserve">2. </w:t>
      </w:r>
      <w:r w:rsidR="007C4E44" w:rsidRPr="001C43F7">
        <w:rPr>
          <w:rFonts w:ascii="Times New Roman" w:hAnsi="Times New Roman" w:hint="eastAsia"/>
          <w:color w:val="000000" w:themeColor="text1"/>
          <w:sz w:val="18"/>
        </w:rPr>
        <w:t>宿泊費</w:t>
      </w:r>
      <w:r w:rsidR="007C4E44" w:rsidRPr="001C43F7">
        <w:rPr>
          <w:rFonts w:ascii="Times New Roman" w:hAnsi="Times New Roman"/>
          <w:color w:val="000000" w:themeColor="text1"/>
          <w:sz w:val="18"/>
        </w:rPr>
        <w:t xml:space="preserve"> (</w:t>
      </w:r>
      <w:r w:rsidR="00D44D77" w:rsidRPr="001C43F7">
        <w:rPr>
          <w:rFonts w:ascii="Times New Roman" w:hAnsi="Times New Roman" w:hint="eastAsia"/>
          <w:color w:val="000000" w:themeColor="text1"/>
          <w:sz w:val="18"/>
        </w:rPr>
        <w:t>最大</w:t>
      </w:r>
      <w:r w:rsidR="007C4E44" w:rsidRPr="001C43F7">
        <w:rPr>
          <w:rFonts w:ascii="Times New Roman" w:hAnsi="Times New Roman"/>
          <w:color w:val="000000" w:themeColor="text1"/>
          <w:sz w:val="18"/>
        </w:rPr>
        <w:t>\</w:t>
      </w:r>
      <w:r w:rsidR="00D44D77" w:rsidRPr="001C43F7">
        <w:rPr>
          <w:rFonts w:ascii="Times New Roman" w:hAnsi="Times New Roman"/>
          <w:color w:val="000000" w:themeColor="text1"/>
          <w:sz w:val="18"/>
        </w:rPr>
        <w:t>12</w:t>
      </w:r>
      <w:r w:rsidR="007C4E44" w:rsidRPr="001C43F7">
        <w:rPr>
          <w:rFonts w:ascii="Times New Roman" w:hAnsi="Times New Roman"/>
          <w:color w:val="000000" w:themeColor="text1"/>
          <w:sz w:val="18"/>
        </w:rPr>
        <w:t>,000</w:t>
      </w:r>
      <w:r w:rsidR="007C4E44" w:rsidRPr="001C43F7">
        <w:rPr>
          <w:rFonts w:ascii="Times New Roman" w:hAnsi="Times New Roman" w:hint="eastAsia"/>
          <w:color w:val="000000" w:themeColor="text1"/>
          <w:sz w:val="18"/>
        </w:rPr>
        <w:t>円</w:t>
      </w:r>
      <w:r w:rsidR="00D44D77" w:rsidRPr="001C43F7">
        <w:rPr>
          <w:rFonts w:ascii="Times New Roman" w:hAnsi="Times New Roman" w:hint="eastAsia"/>
          <w:color w:val="000000" w:themeColor="text1"/>
          <w:sz w:val="18"/>
        </w:rPr>
        <w:t>（実費支給）</w:t>
      </w:r>
      <w:r w:rsidR="007C4E44" w:rsidRPr="001C43F7">
        <w:rPr>
          <w:rFonts w:ascii="Times New Roman" w:hAnsi="Times New Roman" w:hint="eastAsia"/>
          <w:color w:val="000000" w:themeColor="text1"/>
          <w:sz w:val="18"/>
        </w:rPr>
        <w:t>／泊</w:t>
      </w:r>
      <w:r w:rsidR="007C4E44" w:rsidRPr="001C43F7">
        <w:rPr>
          <w:rFonts w:ascii="Times New Roman" w:hAnsi="Times New Roman"/>
          <w:color w:val="000000" w:themeColor="text1"/>
          <w:sz w:val="18"/>
        </w:rPr>
        <w:t>)</w:t>
      </w:r>
    </w:p>
    <w:p w14:paraId="67FDED98" w14:textId="77777777" w:rsidR="007C4E44" w:rsidRPr="001C43F7" w:rsidRDefault="007C4E44" w:rsidP="00F26DA6">
      <w:pPr>
        <w:spacing w:line="240" w:lineRule="exact"/>
        <w:rPr>
          <w:rFonts w:ascii="Times New Roman" w:hAnsi="Times New Roman"/>
          <w:color w:val="000000" w:themeColor="text1"/>
          <w:sz w:val="18"/>
        </w:rPr>
      </w:pPr>
      <w:r w:rsidRPr="001C43F7">
        <w:rPr>
          <w:rFonts w:ascii="Lucida Sans Unicode" w:hAnsi="Lucida Sans Unicode" w:cs="Lucida Sans Unicode"/>
          <w:color w:val="000000" w:themeColor="text1"/>
          <w:sz w:val="18"/>
        </w:rPr>
        <w:t>※</w:t>
      </w:r>
      <w:r w:rsidRPr="001C43F7">
        <w:rPr>
          <w:rFonts w:ascii="Times New Roman" w:hAnsi="Times New Roman" w:hint="eastAsia"/>
          <w:color w:val="000000" w:themeColor="text1"/>
          <w:sz w:val="18"/>
        </w:rPr>
        <w:t>申請する場合、その理由を旅費申請理由欄に必ず記載してください。理由によってはご希望に沿えない場合がございます。</w:t>
      </w:r>
    </w:p>
    <w:p w14:paraId="6E9A8A0E" w14:textId="06ABDAC5" w:rsidR="00D44D77" w:rsidRPr="001C43F7" w:rsidRDefault="00D44D77" w:rsidP="00F26DA6">
      <w:pPr>
        <w:spacing w:line="240" w:lineRule="exact"/>
        <w:rPr>
          <w:rFonts w:ascii="Times New Roman" w:hAnsi="Times New Roman"/>
          <w:color w:val="000000" w:themeColor="text1"/>
          <w:sz w:val="18"/>
        </w:rPr>
      </w:pPr>
      <w:r w:rsidRPr="001C43F7">
        <w:rPr>
          <w:rFonts w:ascii="Times New Roman" w:hAnsi="Times New Roman" w:hint="eastAsia"/>
          <w:color w:val="000000" w:themeColor="text1"/>
          <w:sz w:val="18"/>
        </w:rPr>
        <w:t>また、宿泊費の領収書も提出願います。</w:t>
      </w:r>
    </w:p>
    <w:p w14:paraId="1390CB4B" w14:textId="77777777" w:rsidR="0001699E" w:rsidRPr="001C43F7" w:rsidRDefault="0001699E" w:rsidP="00F26DA6">
      <w:pPr>
        <w:spacing w:line="240" w:lineRule="exact"/>
        <w:rPr>
          <w:rFonts w:ascii="Times New Roman" w:hAnsi="Times New Roman"/>
          <w:color w:val="000000" w:themeColor="text1"/>
          <w:sz w:val="18"/>
        </w:rPr>
      </w:pPr>
    </w:p>
    <w:p w14:paraId="3B47D881" w14:textId="6D2CA590" w:rsidR="0001699E" w:rsidRPr="001C43F7" w:rsidRDefault="007016C6" w:rsidP="00F26DA6">
      <w:pPr>
        <w:spacing w:line="240" w:lineRule="exact"/>
        <w:rPr>
          <w:rFonts w:ascii="Times New Roman" w:hAnsi="Times New Roman"/>
          <w:color w:val="000000" w:themeColor="text1"/>
          <w:sz w:val="22"/>
        </w:rPr>
      </w:pPr>
      <w:r w:rsidRPr="001C43F7">
        <w:rPr>
          <w:rFonts w:ascii="Times New Roman" w:hAnsi="Times New Roman" w:hint="eastAsia"/>
          <w:color w:val="000000" w:themeColor="text1"/>
          <w:sz w:val="22"/>
        </w:rPr>
        <w:t>□</w:t>
      </w:r>
      <w:r w:rsidR="007C4E44" w:rsidRPr="001C43F7">
        <w:rPr>
          <w:rFonts w:ascii="Times New Roman" w:hAnsi="Times New Roman" w:hint="eastAsia"/>
          <w:color w:val="000000" w:themeColor="text1"/>
          <w:sz w:val="22"/>
        </w:rPr>
        <w:t xml:space="preserve">　宿泊費を申請します。</w:t>
      </w:r>
      <w:r w:rsidR="00E23EA6" w:rsidRPr="001C43F7">
        <w:rPr>
          <w:rFonts w:ascii="Times New Roman" w:hAnsi="Times New Roman"/>
          <w:color w:val="000000" w:themeColor="text1"/>
          <w:sz w:val="22"/>
        </w:rPr>
        <w:t>(</w:t>
      </w:r>
      <w:r w:rsidR="00E23EA6" w:rsidRPr="001C43F7">
        <w:rPr>
          <w:rFonts w:ascii="Times New Roman" w:hAnsi="Times New Roman" w:hint="eastAsia"/>
          <w:color w:val="000000" w:themeColor="text1"/>
          <w:sz w:val="22"/>
        </w:rPr>
        <w:t>宿泊期間</w:t>
      </w:r>
      <w:r w:rsidR="00E23EA6" w:rsidRPr="001C43F7">
        <w:rPr>
          <w:rFonts w:ascii="Times New Roman" w:hAnsi="Times New Roman"/>
          <w:color w:val="000000" w:themeColor="text1"/>
          <w:sz w:val="22"/>
        </w:rPr>
        <w:t xml:space="preserve">: </w:t>
      </w:r>
      <w:r w:rsidR="00683A12" w:rsidRPr="001C43F7">
        <w:rPr>
          <w:rFonts w:ascii="Times New Roman" w:hAnsi="Times New Roman" w:hint="eastAsia"/>
          <w:color w:val="000000" w:themeColor="text1"/>
          <w:sz w:val="22"/>
        </w:rPr>
        <w:t>令和</w:t>
      </w:r>
      <w:r w:rsidRPr="001C43F7">
        <w:rPr>
          <w:rFonts w:ascii="Times New Roman" w:hAnsi="Times New Roman" w:hint="eastAsia"/>
          <w:color w:val="000000" w:themeColor="text1"/>
          <w:sz w:val="22"/>
        </w:rPr>
        <w:t xml:space="preserve">　　</w:t>
      </w:r>
      <w:r w:rsidR="00E23EA6" w:rsidRPr="001C43F7">
        <w:rPr>
          <w:rFonts w:ascii="Times New Roman" w:hAnsi="Times New Roman" w:hint="eastAsia"/>
          <w:color w:val="000000" w:themeColor="text1"/>
          <w:sz w:val="22"/>
        </w:rPr>
        <w:t>年</w:t>
      </w:r>
      <w:r w:rsidRPr="001C43F7">
        <w:rPr>
          <w:rFonts w:ascii="Times New Roman" w:hAnsi="Times New Roman" w:hint="eastAsia"/>
          <w:color w:val="000000" w:themeColor="text1"/>
          <w:sz w:val="22"/>
        </w:rPr>
        <w:t xml:space="preserve">　</w:t>
      </w:r>
      <w:r w:rsidR="00E23EA6" w:rsidRPr="001C43F7">
        <w:rPr>
          <w:rFonts w:ascii="Times New Roman" w:hAnsi="Times New Roman" w:hint="eastAsia"/>
          <w:color w:val="000000" w:themeColor="text1"/>
          <w:sz w:val="22"/>
        </w:rPr>
        <w:t>月</w:t>
      </w:r>
      <w:r w:rsidRPr="001C43F7">
        <w:rPr>
          <w:rFonts w:ascii="Times New Roman" w:hAnsi="Times New Roman" w:hint="eastAsia"/>
          <w:color w:val="000000" w:themeColor="text1"/>
          <w:sz w:val="22"/>
        </w:rPr>
        <w:t xml:space="preserve">　</w:t>
      </w:r>
      <w:r w:rsidR="00E23EA6" w:rsidRPr="001C43F7">
        <w:rPr>
          <w:rFonts w:ascii="Times New Roman" w:hAnsi="Times New Roman" w:hint="eastAsia"/>
          <w:color w:val="000000" w:themeColor="text1"/>
          <w:sz w:val="22"/>
        </w:rPr>
        <w:t>日〜</w:t>
      </w:r>
      <w:r w:rsidRPr="001C43F7">
        <w:rPr>
          <w:rFonts w:ascii="Times New Roman" w:hAnsi="Times New Roman" w:hint="eastAsia"/>
          <w:color w:val="000000" w:themeColor="text1"/>
          <w:sz w:val="22"/>
        </w:rPr>
        <w:t xml:space="preserve">　</w:t>
      </w:r>
      <w:r w:rsidR="00E23EA6" w:rsidRPr="001C43F7">
        <w:rPr>
          <w:rFonts w:ascii="Times New Roman" w:hAnsi="Times New Roman" w:hint="eastAsia"/>
          <w:color w:val="000000" w:themeColor="text1"/>
          <w:sz w:val="22"/>
        </w:rPr>
        <w:t>月</w:t>
      </w:r>
      <w:r w:rsidRPr="001C43F7">
        <w:rPr>
          <w:rFonts w:ascii="Times New Roman" w:hAnsi="Times New Roman" w:hint="eastAsia"/>
          <w:color w:val="000000" w:themeColor="text1"/>
          <w:sz w:val="22"/>
        </w:rPr>
        <w:t xml:space="preserve">　</w:t>
      </w:r>
      <w:r w:rsidR="00E23EA6" w:rsidRPr="001C43F7">
        <w:rPr>
          <w:rFonts w:ascii="Times New Roman" w:hAnsi="Times New Roman" w:hint="eastAsia"/>
          <w:color w:val="000000" w:themeColor="text1"/>
          <w:sz w:val="22"/>
        </w:rPr>
        <w:t>日、宿泊数</w:t>
      </w:r>
      <w:r w:rsidR="00E23EA6" w:rsidRPr="001C43F7">
        <w:rPr>
          <w:rFonts w:ascii="Times New Roman" w:hAnsi="Times New Roman"/>
          <w:color w:val="000000" w:themeColor="text1"/>
          <w:sz w:val="22"/>
        </w:rPr>
        <w:t>:</w:t>
      </w:r>
      <w:r w:rsidRPr="001C43F7">
        <w:rPr>
          <w:rFonts w:ascii="Times New Roman" w:hAnsi="Times New Roman" w:hint="eastAsia"/>
          <w:color w:val="000000" w:themeColor="text1"/>
          <w:sz w:val="22"/>
        </w:rPr>
        <w:t xml:space="preserve">　　</w:t>
      </w:r>
      <w:r w:rsidR="00E23EA6" w:rsidRPr="001C43F7">
        <w:rPr>
          <w:rFonts w:ascii="Times New Roman" w:hAnsi="Times New Roman" w:hint="eastAsia"/>
          <w:color w:val="000000" w:themeColor="text1"/>
          <w:sz w:val="22"/>
        </w:rPr>
        <w:t>泊</w:t>
      </w:r>
      <w:r w:rsidR="00CE4A5C" w:rsidRPr="001C43F7">
        <w:rPr>
          <w:rFonts w:ascii="Times New Roman" w:hAnsi="Times New Roman" w:hint="eastAsia"/>
          <w:color w:val="000000" w:themeColor="text1"/>
          <w:sz w:val="22"/>
        </w:rPr>
        <w:t>、申請額：　　　円</w:t>
      </w:r>
      <w:r w:rsidR="00E23EA6" w:rsidRPr="001C43F7">
        <w:rPr>
          <w:rFonts w:ascii="Times New Roman" w:hAnsi="Times New Roman"/>
          <w:color w:val="000000" w:themeColor="text1"/>
          <w:sz w:val="22"/>
        </w:rPr>
        <w:t>)</w:t>
      </w:r>
    </w:p>
    <w:p w14:paraId="4E49A487" w14:textId="77777777" w:rsidR="00836F6B" w:rsidRPr="001C43F7" w:rsidRDefault="00836F6B" w:rsidP="00F26DA6">
      <w:pPr>
        <w:spacing w:line="240" w:lineRule="exact"/>
        <w:rPr>
          <w:rFonts w:ascii="Times New Roman" w:hAnsi="Times New Roman"/>
          <w:color w:val="000000" w:themeColor="text1"/>
          <w:sz w:val="18"/>
        </w:rPr>
      </w:pPr>
      <w:r w:rsidRPr="001C43F7">
        <w:rPr>
          <w:rFonts w:ascii="Times New Roman" w:hAnsi="Times New Roman" w:hint="eastAsia"/>
          <w:color w:val="000000" w:themeColor="text1"/>
          <w:sz w:val="18"/>
        </w:rPr>
        <w:t>理由</w:t>
      </w:r>
      <w:r w:rsidR="0001699E" w:rsidRPr="001C43F7">
        <w:rPr>
          <w:rFonts w:ascii="Times New Roman" w:hAnsi="Times New Roman" w:hint="eastAsia"/>
          <w:color w:val="000000" w:themeColor="text1"/>
          <w:sz w:val="18"/>
        </w:rPr>
        <w:t>：</w:t>
      </w:r>
      <w:r w:rsidRPr="001C43F7">
        <w:rPr>
          <w:rFonts w:ascii="Times New Roman" w:hAnsi="Times New Roman" w:hint="eastAsia"/>
          <w:color w:val="000000" w:themeColor="text1"/>
          <w:sz w:val="18"/>
        </w:rPr>
        <w:t xml:space="preserve">　</w:t>
      </w:r>
    </w:p>
    <w:p w14:paraId="2EAF9B39" w14:textId="77777777" w:rsidR="004D7886" w:rsidRPr="001C43F7" w:rsidRDefault="004D7886" w:rsidP="00F26DA6">
      <w:pPr>
        <w:spacing w:line="240" w:lineRule="exact"/>
        <w:rPr>
          <w:rFonts w:ascii="Times New Roman" w:hAnsi="Times New Roman"/>
          <w:color w:val="000000" w:themeColor="text1"/>
          <w:sz w:val="18"/>
        </w:rPr>
      </w:pPr>
    </w:p>
    <w:p w14:paraId="18890834" w14:textId="77777777" w:rsidR="00CE4A5C" w:rsidRPr="001C43F7" w:rsidRDefault="00CE4A5C" w:rsidP="00F26DA6">
      <w:pPr>
        <w:spacing w:line="240" w:lineRule="exact"/>
        <w:rPr>
          <w:rFonts w:ascii="Times New Roman" w:hAnsi="Times New Roman"/>
          <w:color w:val="000000" w:themeColor="text1"/>
          <w:sz w:val="18"/>
        </w:rPr>
      </w:pPr>
    </w:p>
    <w:tbl>
      <w:tblPr>
        <w:tblW w:w="10632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  <w:gridCol w:w="2127"/>
      </w:tblGrid>
      <w:tr w:rsidR="00CE4A5C" w:rsidRPr="001C43F7" w14:paraId="0687F0C4" w14:textId="77777777" w:rsidTr="003854A2">
        <w:trPr>
          <w:cantSplit/>
          <w:trHeight w:val="491"/>
        </w:trPr>
        <w:tc>
          <w:tcPr>
            <w:tcW w:w="8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l2br w:val="single" w:sz="8" w:space="0" w:color="auto"/>
            </w:tcBorders>
            <w:vAlign w:val="center"/>
          </w:tcPr>
          <w:p w14:paraId="03B9A974" w14:textId="77777777" w:rsidR="00CE4A5C" w:rsidRPr="001C43F7" w:rsidRDefault="00CE4A5C" w:rsidP="00CE0BE1">
            <w:pPr>
              <w:spacing w:line="220" w:lineRule="exact"/>
              <w:ind w:leftChars="261" w:left="548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E533F35" w14:textId="1AACAB19" w:rsidR="003854A2" w:rsidRPr="001C43F7" w:rsidRDefault="00CE4A5C" w:rsidP="00CE0BE1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1C43F7">
              <w:rPr>
                <w:rFonts w:ascii="Times New Roman" w:hAnsi="Times New Roman" w:hint="eastAsia"/>
                <w:color w:val="000000" w:themeColor="text1"/>
                <w:sz w:val="18"/>
              </w:rPr>
              <w:t>交通費・宿泊費合</w:t>
            </w:r>
            <w:r w:rsidRPr="001C43F7">
              <w:rPr>
                <w:rFonts w:ascii="Times New Roman" w:hAnsi="Times New Roman"/>
                <w:color w:val="000000" w:themeColor="text1"/>
                <w:sz w:val="18"/>
              </w:rPr>
              <w:t>計</w:t>
            </w:r>
            <w:r w:rsidRPr="001C43F7">
              <w:rPr>
                <w:rFonts w:ascii="Times New Roman" w:hAnsi="Times New Roman" w:hint="eastAsia"/>
                <w:color w:val="000000" w:themeColor="text1"/>
                <w:sz w:val="18"/>
              </w:rPr>
              <w:t>額</w:t>
            </w:r>
          </w:p>
          <w:p w14:paraId="02C6250C" w14:textId="77777777" w:rsidR="00CE4A5C" w:rsidRPr="001C43F7" w:rsidRDefault="00CE4A5C" w:rsidP="00CE0BE1">
            <w:pPr>
              <w:rPr>
                <w:rFonts w:ascii="Times New Roman" w:hAnsi="Times New Roman"/>
                <w:color w:val="000000" w:themeColor="text1"/>
                <w:sz w:val="18"/>
              </w:rPr>
            </w:pPr>
            <w:r w:rsidRPr="001C43F7">
              <w:rPr>
                <w:rFonts w:ascii="Times New Roman" w:hAnsi="Times New Roman" w:hint="eastAsia"/>
                <w:color w:val="000000" w:themeColor="text1"/>
                <w:sz w:val="18"/>
              </w:rPr>
              <w:t xml:space="preserve">　　　　　　　　円</w:t>
            </w:r>
          </w:p>
        </w:tc>
      </w:tr>
    </w:tbl>
    <w:p w14:paraId="7A39BCCF" w14:textId="77777777" w:rsidR="007C4E44" w:rsidRPr="001C43F7" w:rsidRDefault="007C4E44" w:rsidP="00F26DA6">
      <w:pPr>
        <w:spacing w:line="240" w:lineRule="exact"/>
        <w:rPr>
          <w:rFonts w:ascii="Times New Roman" w:hAnsi="Times New Roman"/>
          <w:color w:val="000000" w:themeColor="text1"/>
          <w:sz w:val="20"/>
        </w:rPr>
      </w:pPr>
    </w:p>
    <w:p w14:paraId="140D5560" w14:textId="77777777" w:rsidR="00F26DA6" w:rsidRPr="001C43F7" w:rsidRDefault="00F26DA6" w:rsidP="00F26DA6">
      <w:pPr>
        <w:spacing w:line="240" w:lineRule="exact"/>
        <w:rPr>
          <w:rFonts w:ascii="Times New Roman" w:hAnsi="Times New Roman"/>
          <w:color w:val="000000" w:themeColor="text1"/>
          <w:sz w:val="18"/>
        </w:rPr>
      </w:pPr>
      <w:r w:rsidRPr="001C43F7">
        <w:rPr>
          <w:rFonts w:ascii="Times New Roman" w:hAnsi="Times New Roman" w:hint="eastAsia"/>
          <w:color w:val="000000" w:themeColor="text1"/>
          <w:sz w:val="20"/>
        </w:rPr>
        <w:t>旅費振込先</w:t>
      </w:r>
      <w:r w:rsidR="003C0B9E" w:rsidRPr="001C43F7">
        <w:rPr>
          <w:rFonts w:ascii="Times New Roman" w:hAnsi="Times New Roman" w:hint="eastAsia"/>
          <w:color w:val="000000" w:themeColor="text1"/>
          <w:sz w:val="18"/>
        </w:rPr>
        <w:t xml:space="preserve">　　</w:t>
      </w:r>
      <w:r w:rsidR="003C0B9E" w:rsidRPr="001C43F7">
        <w:rPr>
          <w:rFonts w:ascii="Times New Roman" w:hAnsi="Times New Roman" w:hint="eastAsia"/>
          <w:color w:val="000000" w:themeColor="text1"/>
          <w:sz w:val="20"/>
        </w:rPr>
        <w:t>＊</w:t>
      </w:r>
      <w:r w:rsidR="003C0B9E" w:rsidRPr="001C43F7">
        <w:rPr>
          <w:rFonts w:hint="eastAsia"/>
          <w:color w:val="000000" w:themeColor="text1"/>
          <w:sz w:val="18"/>
          <w:szCs w:val="17"/>
        </w:rPr>
        <w:t>振込口座は本人名義のものに限ります</w:t>
      </w:r>
      <w:r w:rsidR="003C0B9E" w:rsidRPr="001C43F7">
        <w:rPr>
          <w:rFonts w:hint="eastAsia"/>
          <w:color w:val="000000" w:themeColor="text1"/>
          <w:sz w:val="17"/>
          <w:szCs w:val="17"/>
        </w:rPr>
        <w:t>。</w:t>
      </w:r>
    </w:p>
    <w:tbl>
      <w:tblPr>
        <w:tblW w:w="10717" w:type="dxa"/>
        <w:tblInd w:w="-40" w:type="dxa"/>
        <w:tblLayout w:type="fixed"/>
        <w:tblCellMar>
          <w:top w:w="12" w:type="dxa"/>
          <w:left w:w="45" w:type="dxa"/>
          <w:right w:w="34" w:type="dxa"/>
        </w:tblCellMar>
        <w:tblLook w:val="04A0" w:firstRow="1" w:lastRow="0" w:firstColumn="1" w:lastColumn="0" w:noHBand="0" w:noVBand="1"/>
      </w:tblPr>
      <w:tblGrid>
        <w:gridCol w:w="1635"/>
        <w:gridCol w:w="1554"/>
        <w:gridCol w:w="1698"/>
        <w:gridCol w:w="343"/>
        <w:gridCol w:w="344"/>
        <w:gridCol w:w="145"/>
        <w:gridCol w:w="199"/>
        <w:gridCol w:w="263"/>
        <w:gridCol w:w="81"/>
        <w:gridCol w:w="224"/>
        <w:gridCol w:w="65"/>
        <w:gridCol w:w="55"/>
        <w:gridCol w:w="186"/>
        <w:gridCol w:w="305"/>
        <w:gridCol w:w="286"/>
        <w:gridCol w:w="20"/>
        <w:gridCol w:w="620"/>
        <w:gridCol w:w="192"/>
        <w:gridCol w:w="144"/>
        <w:gridCol w:w="337"/>
        <w:gridCol w:w="337"/>
        <w:gridCol w:w="14"/>
        <w:gridCol w:w="323"/>
        <w:gridCol w:w="71"/>
        <w:gridCol w:w="265"/>
        <w:gridCol w:w="54"/>
        <w:gridCol w:w="119"/>
        <w:gridCol w:w="164"/>
        <w:gridCol w:w="36"/>
        <w:gridCol w:w="301"/>
        <w:gridCol w:w="18"/>
        <w:gridCol w:w="319"/>
      </w:tblGrid>
      <w:tr w:rsidR="001C43F7" w:rsidRPr="001C43F7" w14:paraId="5B31C0FB" w14:textId="77777777" w:rsidTr="008C3220">
        <w:trPr>
          <w:trHeight w:val="674"/>
        </w:trPr>
        <w:tc>
          <w:tcPr>
            <w:tcW w:w="1635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E91073C" w14:textId="77777777" w:rsidR="003C0B9E" w:rsidRPr="001C43F7" w:rsidRDefault="003C0B9E" w:rsidP="00FC7D25">
            <w:pPr>
              <w:widowControl/>
              <w:spacing w:after="5" w:line="259" w:lineRule="auto"/>
              <w:ind w:left="200"/>
              <w:jc w:val="lef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1C43F7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9"/>
                <w:szCs w:val="22"/>
              </w:rPr>
              <w:t>振　込　先</w:t>
            </w:r>
          </w:p>
          <w:p w14:paraId="7CCF6DF2" w14:textId="77777777" w:rsidR="003C0B9E" w:rsidRPr="001C43F7" w:rsidRDefault="003C0B9E" w:rsidP="00FC7D25">
            <w:pPr>
              <w:widowControl/>
              <w:spacing w:line="259" w:lineRule="auto"/>
              <w:ind w:left="37"/>
              <w:jc w:val="lef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1C43F7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9"/>
                <w:szCs w:val="22"/>
              </w:rPr>
              <w:t>(いずれか一方)</w:t>
            </w:r>
          </w:p>
        </w:tc>
        <w:tc>
          <w:tcPr>
            <w:tcW w:w="1554" w:type="dxa"/>
            <w:vMerge w:val="restart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CB9E55C" w14:textId="77777777" w:rsidR="003C0B9E" w:rsidRPr="001C43F7" w:rsidRDefault="003C0B9E" w:rsidP="00DB244A">
            <w:pPr>
              <w:widowControl/>
              <w:spacing w:line="259" w:lineRule="auto"/>
              <w:ind w:left="208"/>
              <w:jc w:val="lef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1C43F7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9"/>
                <w:szCs w:val="22"/>
              </w:rPr>
              <w:t>金 融 機 関</w:t>
            </w:r>
          </w:p>
        </w:tc>
        <w:tc>
          <w:tcPr>
            <w:tcW w:w="169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2A0CB6B" w14:textId="77777777" w:rsidR="003C0B9E" w:rsidRPr="001C43F7" w:rsidRDefault="003C0B9E" w:rsidP="00DB244A">
            <w:pPr>
              <w:widowControl/>
              <w:spacing w:line="259" w:lineRule="auto"/>
              <w:ind w:left="17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1C43F7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9"/>
                <w:szCs w:val="22"/>
              </w:rPr>
              <w:t>金融機関店舗名</w:t>
            </w:r>
          </w:p>
        </w:tc>
        <w:tc>
          <w:tcPr>
            <w:tcW w:w="5830" w:type="dxa"/>
            <w:gridSpan w:val="29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DA8AF46" w14:textId="77777777" w:rsidR="003C0B9E" w:rsidRPr="001C43F7" w:rsidRDefault="008C3220" w:rsidP="008C3220">
            <w:pP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Cs w:val="22"/>
              </w:rPr>
            </w:pPr>
            <w:r w:rsidRPr="001C43F7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Cs w:val="22"/>
              </w:rPr>
              <w:t xml:space="preserve">　　　　　　　</w:t>
            </w:r>
            <w:r w:rsidR="003F55C4" w:rsidRPr="001C43F7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Cs w:val="22"/>
              </w:rPr>
              <w:t>銀行</w:t>
            </w:r>
            <w:r w:rsidRPr="001C43F7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Cs w:val="22"/>
              </w:rPr>
              <w:t>・金庫・組合・</w:t>
            </w:r>
            <w:r w:rsidR="003F55C4" w:rsidRPr="001C43F7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Cs w:val="22"/>
              </w:rPr>
              <w:t>農協</w:t>
            </w:r>
          </w:p>
          <w:p w14:paraId="3B58DD62" w14:textId="77777777" w:rsidR="003F55C4" w:rsidRPr="001C43F7" w:rsidRDefault="003F55C4" w:rsidP="008C3220">
            <w:pPr>
              <w:widowControl/>
              <w:spacing w:line="259" w:lineRule="auto"/>
              <w:ind w:left="1817" w:firstLineChars="200" w:firstLine="420"/>
              <w:jc w:val="lef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1C43F7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Cs w:val="22"/>
              </w:rPr>
              <w:t xml:space="preserve">（　　</w:t>
            </w:r>
            <w:r w:rsidR="008C3220" w:rsidRPr="001C43F7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Cs w:val="22"/>
              </w:rPr>
              <w:t xml:space="preserve">　</w:t>
            </w:r>
            <w:r w:rsidRPr="001C43F7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Cs w:val="22"/>
              </w:rPr>
              <w:t xml:space="preserve">　　　支店）</w:t>
            </w:r>
          </w:p>
        </w:tc>
      </w:tr>
      <w:tr w:rsidR="001C43F7" w:rsidRPr="001C43F7" w14:paraId="35F24845" w14:textId="77777777" w:rsidTr="008C3220">
        <w:trPr>
          <w:trHeight w:val="452"/>
        </w:trPr>
        <w:tc>
          <w:tcPr>
            <w:tcW w:w="1635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  <w:shd w:val="clear" w:color="auto" w:fill="auto"/>
          </w:tcPr>
          <w:p w14:paraId="1EC548DC" w14:textId="77777777" w:rsidR="00CB4749" w:rsidRPr="001C43F7" w:rsidRDefault="00CB4749" w:rsidP="008C322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14:paraId="1188D413" w14:textId="77777777" w:rsidR="00CB4749" w:rsidRPr="001C43F7" w:rsidRDefault="00CB4749" w:rsidP="008C322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93CA090" w14:textId="77777777" w:rsidR="00CB4749" w:rsidRPr="001C43F7" w:rsidRDefault="00CB4749" w:rsidP="008C322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1C43F7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Cs w:val="22"/>
              </w:rPr>
              <w:t>※</w:t>
            </w:r>
            <w:r w:rsidRPr="001C43F7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9"/>
                <w:szCs w:val="22"/>
              </w:rPr>
              <w:t xml:space="preserve"> コード番号</w:t>
            </w:r>
          </w:p>
        </w:tc>
        <w:tc>
          <w:tcPr>
            <w:tcW w:w="129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5E88EFA" w14:textId="77777777" w:rsidR="00CB4749" w:rsidRPr="001C43F7" w:rsidRDefault="00CB4749" w:rsidP="008C322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1C43F7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9"/>
                <w:szCs w:val="22"/>
              </w:rPr>
              <w:t>銀行コード</w:t>
            </w:r>
          </w:p>
        </w:tc>
        <w:tc>
          <w:tcPr>
            <w:tcW w:w="3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5C1DE6B" w14:textId="77777777" w:rsidR="00CB4749" w:rsidRPr="001C43F7" w:rsidRDefault="00CB4749" w:rsidP="008C3220">
            <w:pPr>
              <w:jc w:val="center"/>
              <w:rPr>
                <w:rFonts w:ascii="Calibri" w:hAnsi="Calibri" w:cs="Calibri"/>
                <w:color w:val="000000" w:themeColor="text1"/>
                <w:sz w:val="32"/>
                <w:szCs w:val="22"/>
              </w:rPr>
            </w:pPr>
          </w:p>
        </w:tc>
        <w:tc>
          <w:tcPr>
            <w:tcW w:w="30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97E814A" w14:textId="77777777" w:rsidR="00CB4749" w:rsidRPr="001C43F7" w:rsidRDefault="00CB4749" w:rsidP="008C3220">
            <w:pPr>
              <w:jc w:val="center"/>
              <w:rPr>
                <w:rFonts w:ascii="Calibri" w:hAnsi="Calibri" w:cs="Calibri"/>
                <w:color w:val="000000" w:themeColor="text1"/>
                <w:sz w:val="32"/>
                <w:szCs w:val="22"/>
              </w:rPr>
            </w:pPr>
          </w:p>
        </w:tc>
        <w:tc>
          <w:tcPr>
            <w:tcW w:w="3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532EC98" w14:textId="77777777" w:rsidR="00CB4749" w:rsidRPr="001C43F7" w:rsidRDefault="00CB4749" w:rsidP="008C3220">
            <w:pPr>
              <w:jc w:val="center"/>
              <w:rPr>
                <w:rFonts w:ascii="Calibri" w:hAnsi="Calibri" w:cs="Calibri"/>
                <w:color w:val="000000" w:themeColor="text1"/>
                <w:sz w:val="32"/>
                <w:szCs w:val="22"/>
              </w:rPr>
            </w:pPr>
          </w:p>
        </w:tc>
        <w:tc>
          <w:tcPr>
            <w:tcW w:w="3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DAB4E98" w14:textId="77777777" w:rsidR="00CB4749" w:rsidRPr="001C43F7" w:rsidRDefault="00CB4749" w:rsidP="008C3220">
            <w:pPr>
              <w:jc w:val="center"/>
              <w:rPr>
                <w:rFonts w:ascii="Calibri" w:hAnsi="Calibri" w:cs="Calibri"/>
                <w:color w:val="000000" w:themeColor="text1"/>
                <w:sz w:val="32"/>
                <w:szCs w:val="22"/>
              </w:rPr>
            </w:pPr>
          </w:p>
        </w:tc>
        <w:tc>
          <w:tcPr>
            <w:tcW w:w="2038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2FF31315" w14:textId="77777777" w:rsidR="00CB4749" w:rsidRPr="001C43F7" w:rsidRDefault="00CB4749" w:rsidP="008C322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1C43F7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9"/>
                <w:szCs w:val="22"/>
              </w:rPr>
              <w:t>店番コード</w:t>
            </w: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DBD5" w14:textId="77777777" w:rsidR="00CB4749" w:rsidRPr="001C43F7" w:rsidRDefault="00CB4749" w:rsidP="008C3220">
            <w:pPr>
              <w:jc w:val="center"/>
              <w:rPr>
                <w:rFonts w:ascii="Calibri" w:eastAsia="HG丸ｺﾞｼｯｸM-PRO" w:hAnsi="Calibri" w:cs="Calibri"/>
                <w:color w:val="000000" w:themeColor="text1"/>
                <w:sz w:val="32"/>
                <w:szCs w:val="22"/>
              </w:rPr>
            </w:pP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2DA2" w14:textId="77777777" w:rsidR="00CB4749" w:rsidRPr="001C43F7" w:rsidRDefault="00CB4749" w:rsidP="008C3220">
            <w:pPr>
              <w:jc w:val="center"/>
              <w:rPr>
                <w:rFonts w:ascii="Calibri" w:eastAsia="HG丸ｺﾞｼｯｸM-PRO" w:hAnsi="Calibri" w:cs="Calibri"/>
                <w:color w:val="000000" w:themeColor="text1"/>
                <w:sz w:val="3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5C9F" w14:textId="77777777" w:rsidR="00CB4749" w:rsidRPr="001C43F7" w:rsidRDefault="00CB4749" w:rsidP="008C3220">
            <w:pPr>
              <w:jc w:val="center"/>
              <w:rPr>
                <w:rFonts w:ascii="Calibri" w:eastAsia="HG丸ｺﾞｼｯｸM-PRO" w:hAnsi="Calibri" w:cs="Calibri"/>
                <w:color w:val="000000" w:themeColor="text1"/>
                <w:sz w:val="32"/>
                <w:szCs w:val="22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BDFF28" w14:textId="77777777" w:rsidR="00CB4749" w:rsidRPr="001C43F7" w:rsidRDefault="00CB4749" w:rsidP="008C3220">
            <w:pPr>
              <w:jc w:val="center"/>
              <w:rPr>
                <w:rFonts w:ascii="Calibri" w:eastAsia="HG丸ｺﾞｼｯｸM-PRO" w:hAnsi="Calibri" w:cs="Calibri"/>
                <w:color w:val="000000" w:themeColor="text1"/>
                <w:sz w:val="32"/>
                <w:szCs w:val="22"/>
              </w:rPr>
            </w:pPr>
          </w:p>
        </w:tc>
      </w:tr>
      <w:tr w:rsidR="001C43F7" w:rsidRPr="001C43F7" w14:paraId="7A95B1C2" w14:textId="77777777" w:rsidTr="00DB244A">
        <w:trPr>
          <w:trHeight w:val="479"/>
        </w:trPr>
        <w:tc>
          <w:tcPr>
            <w:tcW w:w="1635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  <w:shd w:val="clear" w:color="auto" w:fill="auto"/>
            <w:vAlign w:val="center"/>
          </w:tcPr>
          <w:p w14:paraId="2ACB5563" w14:textId="77777777" w:rsidR="003C0B9E" w:rsidRPr="001C43F7" w:rsidRDefault="003C0B9E" w:rsidP="00DB244A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14:paraId="55977408" w14:textId="77777777" w:rsidR="003C0B9E" w:rsidRPr="001C43F7" w:rsidRDefault="003C0B9E" w:rsidP="00DB244A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E4B322C" w14:textId="77777777" w:rsidR="003C0B9E" w:rsidRPr="001C43F7" w:rsidRDefault="003C0B9E" w:rsidP="00DB244A">
            <w:pPr>
              <w:widowControl/>
              <w:spacing w:line="259" w:lineRule="auto"/>
              <w:ind w:left="17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1C43F7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9"/>
                <w:szCs w:val="22"/>
              </w:rPr>
              <w:t>預　金　種　別</w:t>
            </w:r>
          </w:p>
        </w:tc>
        <w:tc>
          <w:tcPr>
            <w:tcW w:w="5830" w:type="dxa"/>
            <w:gridSpan w:val="2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5D07E9B" w14:textId="77777777" w:rsidR="003C0B9E" w:rsidRPr="001C43F7" w:rsidRDefault="003C0B9E" w:rsidP="00DB244A">
            <w:pPr>
              <w:widowControl/>
              <w:tabs>
                <w:tab w:val="center" w:pos="1429"/>
                <w:tab w:val="center" w:pos="3150"/>
              </w:tabs>
              <w:spacing w:line="259" w:lineRule="auto"/>
              <w:jc w:val="lef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1C43F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ab/>
            </w:r>
            <w:r w:rsidRPr="001C43F7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9"/>
                <w:szCs w:val="22"/>
              </w:rPr>
              <w:t>１．普通預金</w:t>
            </w:r>
            <w:r w:rsidRPr="001C43F7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9"/>
                <w:szCs w:val="22"/>
              </w:rPr>
              <w:tab/>
              <w:t>２．当座預金</w:t>
            </w:r>
          </w:p>
        </w:tc>
      </w:tr>
      <w:tr w:rsidR="001C43F7" w:rsidRPr="001C43F7" w14:paraId="401A373F" w14:textId="77777777" w:rsidTr="008C3220">
        <w:trPr>
          <w:trHeight w:val="438"/>
        </w:trPr>
        <w:tc>
          <w:tcPr>
            <w:tcW w:w="1635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  <w:shd w:val="clear" w:color="auto" w:fill="auto"/>
          </w:tcPr>
          <w:p w14:paraId="5BD15B2F" w14:textId="77777777" w:rsidR="00A85884" w:rsidRPr="001C43F7" w:rsidRDefault="00A85884" w:rsidP="008C322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14:paraId="09A3EFB9" w14:textId="77777777" w:rsidR="00A85884" w:rsidRPr="001C43F7" w:rsidRDefault="00A85884" w:rsidP="008C322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13030EB" w14:textId="77777777" w:rsidR="00A85884" w:rsidRPr="001C43F7" w:rsidRDefault="00A85884" w:rsidP="008C322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1C43F7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9"/>
                <w:szCs w:val="22"/>
              </w:rPr>
              <w:t>口　座　番　号</w:t>
            </w:r>
          </w:p>
        </w:tc>
        <w:tc>
          <w:tcPr>
            <w:tcW w:w="8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  <w:vAlign w:val="center"/>
          </w:tcPr>
          <w:p w14:paraId="60D1A7B9" w14:textId="77777777" w:rsidR="00A85884" w:rsidRPr="001C43F7" w:rsidRDefault="00A85884" w:rsidP="008C3220">
            <w:pPr>
              <w:jc w:val="center"/>
              <w:rPr>
                <w:rFonts w:ascii="Calibri" w:hAnsi="Calibri" w:cs="Calibri"/>
                <w:color w:val="000000" w:themeColor="text1"/>
                <w:sz w:val="36"/>
                <w:szCs w:val="22"/>
              </w:rPr>
            </w:pPr>
          </w:p>
        </w:tc>
        <w:tc>
          <w:tcPr>
            <w:tcW w:w="83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  <w:vAlign w:val="center"/>
          </w:tcPr>
          <w:p w14:paraId="661C43E3" w14:textId="77777777" w:rsidR="00A85884" w:rsidRPr="001C43F7" w:rsidRDefault="00A85884" w:rsidP="008C3220">
            <w:pPr>
              <w:jc w:val="center"/>
              <w:rPr>
                <w:rFonts w:ascii="Calibri" w:hAnsi="Calibri" w:cs="Calibri"/>
                <w:color w:val="000000" w:themeColor="text1"/>
                <w:sz w:val="36"/>
                <w:szCs w:val="22"/>
              </w:rPr>
            </w:pPr>
          </w:p>
        </w:tc>
        <w:tc>
          <w:tcPr>
            <w:tcW w:w="83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  <w:vAlign w:val="center"/>
          </w:tcPr>
          <w:p w14:paraId="656559F1" w14:textId="77777777" w:rsidR="00A85884" w:rsidRPr="001C43F7" w:rsidRDefault="00A85884" w:rsidP="008C3220">
            <w:pPr>
              <w:jc w:val="center"/>
              <w:rPr>
                <w:rFonts w:ascii="Calibri" w:hAnsi="Calibri" w:cs="Calibri"/>
                <w:color w:val="000000" w:themeColor="text1"/>
                <w:sz w:val="36"/>
                <w:szCs w:val="22"/>
              </w:rPr>
            </w:pPr>
          </w:p>
        </w:tc>
        <w:tc>
          <w:tcPr>
            <w:tcW w:w="8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  <w:vAlign w:val="center"/>
          </w:tcPr>
          <w:p w14:paraId="7C3863C4" w14:textId="77777777" w:rsidR="00A85884" w:rsidRPr="001C43F7" w:rsidRDefault="00A85884" w:rsidP="008C3220">
            <w:pPr>
              <w:jc w:val="center"/>
              <w:rPr>
                <w:rFonts w:ascii="Calibri" w:hAnsi="Calibri" w:cs="Calibri"/>
                <w:color w:val="000000" w:themeColor="text1"/>
                <w:sz w:val="36"/>
                <w:szCs w:val="22"/>
              </w:rPr>
            </w:pPr>
          </w:p>
        </w:tc>
        <w:tc>
          <w:tcPr>
            <w:tcW w:w="83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  <w:vAlign w:val="center"/>
          </w:tcPr>
          <w:p w14:paraId="1A5841A7" w14:textId="77777777" w:rsidR="00A85884" w:rsidRPr="001C43F7" w:rsidRDefault="00A85884" w:rsidP="008C3220">
            <w:pPr>
              <w:jc w:val="center"/>
              <w:rPr>
                <w:rFonts w:ascii="Calibri" w:hAnsi="Calibri" w:cs="Calibri"/>
                <w:color w:val="000000" w:themeColor="text1"/>
                <w:sz w:val="36"/>
                <w:szCs w:val="22"/>
              </w:rPr>
            </w:pPr>
          </w:p>
        </w:tc>
        <w:tc>
          <w:tcPr>
            <w:tcW w:w="83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  <w:vAlign w:val="center"/>
          </w:tcPr>
          <w:p w14:paraId="46DB696D" w14:textId="77777777" w:rsidR="00A85884" w:rsidRPr="001C43F7" w:rsidRDefault="00A85884" w:rsidP="008C3220">
            <w:pPr>
              <w:jc w:val="center"/>
              <w:rPr>
                <w:rFonts w:ascii="Calibri" w:hAnsi="Calibri" w:cs="Calibri"/>
                <w:color w:val="000000" w:themeColor="text1"/>
                <w:sz w:val="36"/>
                <w:szCs w:val="22"/>
              </w:rPr>
            </w:pPr>
          </w:p>
        </w:tc>
        <w:tc>
          <w:tcPr>
            <w:tcW w:w="83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A68588E" w14:textId="77777777" w:rsidR="00A85884" w:rsidRPr="001C43F7" w:rsidRDefault="00A85884" w:rsidP="008C3220">
            <w:pPr>
              <w:jc w:val="center"/>
              <w:rPr>
                <w:rFonts w:ascii="Calibri" w:hAnsi="Calibri" w:cs="Calibri"/>
                <w:color w:val="000000" w:themeColor="text1"/>
                <w:sz w:val="36"/>
                <w:szCs w:val="22"/>
              </w:rPr>
            </w:pPr>
          </w:p>
        </w:tc>
      </w:tr>
      <w:tr w:rsidR="001C43F7" w:rsidRPr="001C43F7" w14:paraId="64494F6B" w14:textId="77777777" w:rsidTr="008C3220">
        <w:trPr>
          <w:trHeight w:val="458"/>
        </w:trPr>
        <w:tc>
          <w:tcPr>
            <w:tcW w:w="1635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  <w:shd w:val="clear" w:color="auto" w:fill="auto"/>
          </w:tcPr>
          <w:p w14:paraId="48C648CC" w14:textId="77777777" w:rsidR="003C0B9E" w:rsidRPr="001C43F7" w:rsidRDefault="003C0B9E" w:rsidP="00DB244A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9E39CF0" w14:textId="77777777" w:rsidR="003C0B9E" w:rsidRPr="001C43F7" w:rsidRDefault="003C0B9E" w:rsidP="00DB244A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C08936E" w14:textId="77777777" w:rsidR="003C0B9E" w:rsidRPr="001C43F7" w:rsidRDefault="003C0B9E" w:rsidP="00DB244A">
            <w:pPr>
              <w:widowControl/>
              <w:spacing w:line="259" w:lineRule="auto"/>
              <w:ind w:left="43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1C43F7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9"/>
                <w:szCs w:val="22"/>
              </w:rPr>
              <w:t>口座名義(カナ)</w:t>
            </w:r>
          </w:p>
        </w:tc>
        <w:tc>
          <w:tcPr>
            <w:tcW w:w="5830" w:type="dxa"/>
            <w:gridSpan w:val="2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00CC0B2" w14:textId="77777777" w:rsidR="003C0B9E" w:rsidRPr="001C43F7" w:rsidRDefault="003C0B9E" w:rsidP="008C3220">
            <w:pPr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22"/>
              </w:rPr>
            </w:pPr>
          </w:p>
        </w:tc>
      </w:tr>
      <w:tr w:rsidR="001C43F7" w:rsidRPr="001C43F7" w14:paraId="6E94D28A" w14:textId="77777777" w:rsidTr="008C3220">
        <w:trPr>
          <w:trHeight w:val="458"/>
        </w:trPr>
        <w:tc>
          <w:tcPr>
            <w:tcW w:w="1635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  <w:shd w:val="clear" w:color="auto" w:fill="auto"/>
          </w:tcPr>
          <w:p w14:paraId="6B78A525" w14:textId="77777777" w:rsidR="00CB4749" w:rsidRPr="001C43F7" w:rsidRDefault="00CB4749" w:rsidP="008C322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E645E27" w14:textId="77777777" w:rsidR="00CB4749" w:rsidRPr="001C43F7" w:rsidRDefault="00CB4749" w:rsidP="00FC7D25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1C43F7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9"/>
                <w:szCs w:val="22"/>
              </w:rPr>
              <w:t>ゆうち</w:t>
            </w:r>
            <w:proofErr w:type="gramStart"/>
            <w:r w:rsidRPr="001C43F7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9"/>
                <w:szCs w:val="22"/>
              </w:rPr>
              <w:t>ょ</w:t>
            </w:r>
            <w:proofErr w:type="gramEnd"/>
            <w:r w:rsidRPr="001C43F7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9"/>
                <w:szCs w:val="22"/>
              </w:rPr>
              <w:t>銀行</w:t>
            </w:r>
          </w:p>
        </w:tc>
        <w:tc>
          <w:tcPr>
            <w:tcW w:w="1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B7CAC40" w14:textId="77777777" w:rsidR="00CB4749" w:rsidRPr="001C43F7" w:rsidRDefault="00CB4749" w:rsidP="008C322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1C43F7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9"/>
                <w:szCs w:val="22"/>
              </w:rPr>
              <w:t xml:space="preserve">記　号　</w:t>
            </w:r>
          </w:p>
        </w:tc>
        <w:tc>
          <w:tcPr>
            <w:tcW w:w="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  <w:vAlign w:val="center"/>
          </w:tcPr>
          <w:p w14:paraId="38E8E1ED" w14:textId="77777777" w:rsidR="00CB4749" w:rsidRPr="001C43F7" w:rsidRDefault="00CB4749" w:rsidP="008C3220">
            <w:pPr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22"/>
              </w:rPr>
            </w:pPr>
          </w:p>
        </w:tc>
        <w:tc>
          <w:tcPr>
            <w:tcW w:w="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  <w:vAlign w:val="center"/>
          </w:tcPr>
          <w:p w14:paraId="5930104C" w14:textId="77777777" w:rsidR="00CB4749" w:rsidRPr="001C43F7" w:rsidRDefault="00CB4749" w:rsidP="008C3220">
            <w:pPr>
              <w:jc w:val="center"/>
              <w:rPr>
                <w:rFonts w:ascii="Calibri" w:hAnsi="Calibri" w:cs="Calibri"/>
                <w:color w:val="000000" w:themeColor="text1"/>
                <w:sz w:val="32"/>
                <w:szCs w:val="22"/>
              </w:rPr>
            </w:pPr>
          </w:p>
        </w:tc>
        <w:tc>
          <w:tcPr>
            <w:tcW w:w="3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  <w:vAlign w:val="center"/>
          </w:tcPr>
          <w:p w14:paraId="23EE0D3A" w14:textId="77777777" w:rsidR="00CB4749" w:rsidRPr="001C43F7" w:rsidRDefault="00CB4749" w:rsidP="008C3220">
            <w:pPr>
              <w:jc w:val="center"/>
              <w:rPr>
                <w:rFonts w:ascii="Calibri" w:hAnsi="Calibri" w:cs="Calibri"/>
                <w:color w:val="000000" w:themeColor="text1"/>
                <w:sz w:val="32"/>
                <w:szCs w:val="22"/>
              </w:rPr>
            </w:pPr>
          </w:p>
        </w:tc>
        <w:tc>
          <w:tcPr>
            <w:tcW w:w="3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  <w:vAlign w:val="center"/>
          </w:tcPr>
          <w:p w14:paraId="7E7E26D5" w14:textId="77777777" w:rsidR="00CB4749" w:rsidRPr="001C43F7" w:rsidRDefault="00CB4749" w:rsidP="008C3220">
            <w:pPr>
              <w:jc w:val="center"/>
              <w:rPr>
                <w:rFonts w:ascii="Calibri" w:hAnsi="Calibri" w:cs="Calibri"/>
                <w:color w:val="000000" w:themeColor="text1"/>
                <w:sz w:val="32"/>
                <w:szCs w:val="22"/>
              </w:rPr>
            </w:pPr>
          </w:p>
        </w:tc>
        <w:tc>
          <w:tcPr>
            <w:tcW w:w="3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  <w:vAlign w:val="center"/>
          </w:tcPr>
          <w:p w14:paraId="48A4C57F" w14:textId="77777777" w:rsidR="00CB4749" w:rsidRPr="001C43F7" w:rsidRDefault="00CB4749" w:rsidP="008C3220">
            <w:pPr>
              <w:jc w:val="center"/>
              <w:rPr>
                <w:rFonts w:ascii="Calibri" w:hAnsi="Calibri" w:cs="Calibri"/>
                <w:color w:val="000000" w:themeColor="text1"/>
                <w:sz w:val="3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  <w:vAlign w:val="center"/>
          </w:tcPr>
          <w:p w14:paraId="74396663" w14:textId="77777777" w:rsidR="00CB4749" w:rsidRPr="001C43F7" w:rsidRDefault="00CB4749" w:rsidP="008C322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1C43F7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9"/>
                <w:szCs w:val="22"/>
              </w:rPr>
              <w:t>番　号</w:t>
            </w:r>
          </w:p>
        </w:tc>
        <w:tc>
          <w:tcPr>
            <w:tcW w:w="3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9C838" w14:textId="77777777" w:rsidR="00CB4749" w:rsidRPr="001C43F7" w:rsidRDefault="00CB4749" w:rsidP="008C3220">
            <w:pPr>
              <w:jc w:val="center"/>
              <w:rPr>
                <w:rFonts w:ascii="Calibri" w:hAnsi="Calibri" w:cs="Calibri"/>
                <w:color w:val="000000" w:themeColor="text1"/>
                <w:sz w:val="32"/>
                <w:szCs w:val="22"/>
              </w:rPr>
            </w:pPr>
          </w:p>
        </w:tc>
        <w:tc>
          <w:tcPr>
            <w:tcW w:w="33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22E7AE" w14:textId="77777777" w:rsidR="00CB4749" w:rsidRPr="001C43F7" w:rsidRDefault="00CB4749" w:rsidP="008C3220">
            <w:pPr>
              <w:jc w:val="center"/>
              <w:rPr>
                <w:rFonts w:ascii="Calibri" w:hAnsi="Calibri" w:cs="Calibri"/>
                <w:color w:val="000000" w:themeColor="text1"/>
                <w:sz w:val="32"/>
                <w:szCs w:val="22"/>
              </w:rPr>
            </w:pPr>
          </w:p>
        </w:tc>
        <w:tc>
          <w:tcPr>
            <w:tcW w:w="33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1EE829" w14:textId="77777777" w:rsidR="00CB4749" w:rsidRPr="001C43F7" w:rsidRDefault="00CB4749" w:rsidP="008C3220">
            <w:pPr>
              <w:jc w:val="center"/>
              <w:rPr>
                <w:rFonts w:ascii="Calibri" w:hAnsi="Calibri" w:cs="Calibri"/>
                <w:color w:val="000000" w:themeColor="text1"/>
                <w:sz w:val="3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BD4096" w14:textId="77777777" w:rsidR="00CB4749" w:rsidRPr="001C43F7" w:rsidRDefault="00CB4749" w:rsidP="008C3220">
            <w:pPr>
              <w:jc w:val="center"/>
              <w:rPr>
                <w:rFonts w:ascii="Calibri" w:hAnsi="Calibri" w:cs="Calibri"/>
                <w:color w:val="000000" w:themeColor="text1"/>
                <w:sz w:val="32"/>
                <w:szCs w:val="22"/>
              </w:rPr>
            </w:pPr>
          </w:p>
        </w:tc>
        <w:tc>
          <w:tcPr>
            <w:tcW w:w="336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63B693" w14:textId="77777777" w:rsidR="00CB4749" w:rsidRPr="001C43F7" w:rsidRDefault="00CB4749" w:rsidP="008C3220">
            <w:pPr>
              <w:jc w:val="center"/>
              <w:rPr>
                <w:rFonts w:ascii="Calibri" w:hAnsi="Calibri" w:cs="Calibri"/>
                <w:color w:val="000000" w:themeColor="text1"/>
                <w:sz w:val="32"/>
                <w:szCs w:val="22"/>
              </w:rPr>
            </w:pPr>
          </w:p>
        </w:tc>
        <w:tc>
          <w:tcPr>
            <w:tcW w:w="337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5FF772" w14:textId="77777777" w:rsidR="00CB4749" w:rsidRPr="001C43F7" w:rsidRDefault="00CB4749" w:rsidP="008C3220">
            <w:pPr>
              <w:jc w:val="center"/>
              <w:rPr>
                <w:rFonts w:ascii="Calibri" w:hAnsi="Calibri" w:cs="Calibri"/>
                <w:color w:val="000000" w:themeColor="text1"/>
                <w:sz w:val="3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A4CCA4" w14:textId="77777777" w:rsidR="00CB4749" w:rsidRPr="001C43F7" w:rsidRDefault="00CB4749" w:rsidP="008C3220">
            <w:pPr>
              <w:jc w:val="center"/>
              <w:rPr>
                <w:rFonts w:ascii="Calibri" w:hAnsi="Calibri" w:cs="Calibri"/>
                <w:color w:val="000000" w:themeColor="text1"/>
                <w:sz w:val="32"/>
                <w:szCs w:val="22"/>
              </w:rPr>
            </w:pPr>
          </w:p>
        </w:tc>
        <w:tc>
          <w:tcPr>
            <w:tcW w:w="337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74BB613" w14:textId="77777777" w:rsidR="00CB4749" w:rsidRPr="001C43F7" w:rsidRDefault="00CB4749" w:rsidP="008C3220">
            <w:pPr>
              <w:jc w:val="center"/>
              <w:rPr>
                <w:rFonts w:ascii="Calibri" w:hAnsi="Calibri" w:cs="Calibri"/>
                <w:color w:val="000000" w:themeColor="text1"/>
                <w:sz w:val="32"/>
                <w:szCs w:val="22"/>
              </w:rPr>
            </w:pPr>
          </w:p>
        </w:tc>
      </w:tr>
      <w:tr w:rsidR="001C43F7" w:rsidRPr="001C43F7" w14:paraId="75BFA30F" w14:textId="77777777" w:rsidTr="008C3220">
        <w:trPr>
          <w:trHeight w:val="461"/>
        </w:trPr>
        <w:tc>
          <w:tcPr>
            <w:tcW w:w="1635" w:type="dxa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shd w:val="clear" w:color="auto" w:fill="auto"/>
          </w:tcPr>
          <w:p w14:paraId="5E5DD797" w14:textId="77777777" w:rsidR="003C0B9E" w:rsidRPr="001C43F7" w:rsidRDefault="003C0B9E" w:rsidP="00DB244A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auto"/>
          </w:tcPr>
          <w:p w14:paraId="5124A594" w14:textId="77777777" w:rsidR="003C0B9E" w:rsidRPr="001C43F7" w:rsidRDefault="003C0B9E" w:rsidP="00DB244A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10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5F103EC" w14:textId="77777777" w:rsidR="003C0B9E" w:rsidRPr="001C43F7" w:rsidRDefault="003C0B9E" w:rsidP="00DB244A">
            <w:pPr>
              <w:widowControl/>
              <w:spacing w:line="259" w:lineRule="auto"/>
              <w:ind w:left="43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1C43F7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9"/>
                <w:szCs w:val="22"/>
              </w:rPr>
              <w:t>口座名義(カナ)</w:t>
            </w:r>
          </w:p>
        </w:tc>
        <w:tc>
          <w:tcPr>
            <w:tcW w:w="5830" w:type="dxa"/>
            <w:gridSpan w:val="29"/>
            <w:tcBorders>
              <w:top w:val="single" w:sz="10" w:space="0" w:color="000000"/>
              <w:left w:val="single" w:sz="7" w:space="0" w:color="000000"/>
              <w:bottom w:val="single" w:sz="1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A303075" w14:textId="77777777" w:rsidR="003C0B9E" w:rsidRPr="001C43F7" w:rsidRDefault="003C0B9E" w:rsidP="008C3220">
            <w:pPr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22"/>
              </w:rPr>
            </w:pPr>
          </w:p>
        </w:tc>
      </w:tr>
    </w:tbl>
    <w:p w14:paraId="53DF7D3F" w14:textId="77777777" w:rsidR="00587BFD" w:rsidRPr="001C43F7" w:rsidRDefault="003C0B9E" w:rsidP="003F55C4">
      <w:pPr>
        <w:spacing w:line="240" w:lineRule="exact"/>
        <w:rPr>
          <w:rFonts w:ascii="Times New Roman" w:hAnsi="Times New Roman"/>
          <w:color w:val="000000" w:themeColor="text1"/>
          <w:sz w:val="18"/>
        </w:rPr>
      </w:pPr>
      <w:r w:rsidRPr="001C43F7">
        <w:rPr>
          <w:rFonts w:ascii="HG丸ｺﾞｼｯｸM-PRO" w:eastAsia="HG丸ｺﾞｼｯｸM-PRO" w:hAnsi="HG丸ｺﾞｼｯｸM-PRO" w:cs="HG丸ｺﾞｼｯｸM-PRO"/>
          <w:color w:val="000000" w:themeColor="text1"/>
          <w:szCs w:val="22"/>
        </w:rPr>
        <w:t xml:space="preserve">                                                                                                        </w:t>
      </w:r>
    </w:p>
    <w:sectPr w:rsidR="00587BFD" w:rsidRPr="001C43F7" w:rsidSect="004101EB">
      <w:footerReference w:type="default" r:id="rId7"/>
      <w:pgSz w:w="11906" w:h="16838" w:code="9"/>
      <w:pgMar w:top="567" w:right="924" w:bottom="284" w:left="720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CCA4" w14:textId="77777777" w:rsidR="004101EB" w:rsidRDefault="004101EB">
      <w:r>
        <w:separator/>
      </w:r>
    </w:p>
  </w:endnote>
  <w:endnote w:type="continuationSeparator" w:id="0">
    <w:p w14:paraId="1BB9C5B7" w14:textId="77777777" w:rsidR="004101EB" w:rsidRDefault="0041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9BDB" w14:textId="77777777" w:rsidR="007C4E44" w:rsidRPr="0086735B" w:rsidRDefault="007C4E44">
    <w:pPr>
      <w:pStyle w:val="a4"/>
      <w:jc w:val="right"/>
      <w:rPr>
        <w:sz w:val="16"/>
      </w:rPr>
    </w:pPr>
    <w:r w:rsidRPr="0086735B">
      <w:rPr>
        <w:rFonts w:hint="eastAsia"/>
        <w:sz w:val="16"/>
      </w:rPr>
      <w:t>公益社団法人電気化学会キャパシタ技術委員会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3021A" w14:textId="77777777" w:rsidR="004101EB" w:rsidRDefault="004101EB">
      <w:r>
        <w:separator/>
      </w:r>
    </w:p>
  </w:footnote>
  <w:footnote w:type="continuationSeparator" w:id="0">
    <w:p w14:paraId="53D3EF5B" w14:textId="77777777" w:rsidR="004101EB" w:rsidRDefault="00410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381C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42803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FE"/>
    <w:rsid w:val="00006B7B"/>
    <w:rsid w:val="0001699E"/>
    <w:rsid w:val="00043C6D"/>
    <w:rsid w:val="00071D7A"/>
    <w:rsid w:val="000A6B07"/>
    <w:rsid w:val="000A7FAC"/>
    <w:rsid w:val="000C3D02"/>
    <w:rsid w:val="000D0D18"/>
    <w:rsid w:val="000F3ED1"/>
    <w:rsid w:val="00100860"/>
    <w:rsid w:val="0013507D"/>
    <w:rsid w:val="001373E1"/>
    <w:rsid w:val="001375E1"/>
    <w:rsid w:val="001413CC"/>
    <w:rsid w:val="00171DAC"/>
    <w:rsid w:val="0017326C"/>
    <w:rsid w:val="001829DD"/>
    <w:rsid w:val="001A7221"/>
    <w:rsid w:val="001C43F7"/>
    <w:rsid w:val="001D226A"/>
    <w:rsid w:val="001D6085"/>
    <w:rsid w:val="002151B5"/>
    <w:rsid w:val="00227000"/>
    <w:rsid w:val="00254C53"/>
    <w:rsid w:val="00277291"/>
    <w:rsid w:val="00281318"/>
    <w:rsid w:val="00296C52"/>
    <w:rsid w:val="002B4160"/>
    <w:rsid w:val="003058EC"/>
    <w:rsid w:val="00317BD1"/>
    <w:rsid w:val="00344879"/>
    <w:rsid w:val="003661EB"/>
    <w:rsid w:val="00372F93"/>
    <w:rsid w:val="003854A2"/>
    <w:rsid w:val="0039293F"/>
    <w:rsid w:val="003C0B9E"/>
    <w:rsid w:val="003D5743"/>
    <w:rsid w:val="003F55C4"/>
    <w:rsid w:val="004101EB"/>
    <w:rsid w:val="00423DB1"/>
    <w:rsid w:val="00434C53"/>
    <w:rsid w:val="00467D6A"/>
    <w:rsid w:val="004A7F26"/>
    <w:rsid w:val="004B165A"/>
    <w:rsid w:val="004C6498"/>
    <w:rsid w:val="004D7886"/>
    <w:rsid w:val="004F5BD6"/>
    <w:rsid w:val="0050081C"/>
    <w:rsid w:val="00512D5C"/>
    <w:rsid w:val="0054117E"/>
    <w:rsid w:val="005629E1"/>
    <w:rsid w:val="0056612A"/>
    <w:rsid w:val="00573E41"/>
    <w:rsid w:val="005840EE"/>
    <w:rsid w:val="00584FDB"/>
    <w:rsid w:val="00587BFD"/>
    <w:rsid w:val="0059300C"/>
    <w:rsid w:val="005A0233"/>
    <w:rsid w:val="005B5E13"/>
    <w:rsid w:val="00617094"/>
    <w:rsid w:val="00621DDE"/>
    <w:rsid w:val="00630DD7"/>
    <w:rsid w:val="0063677E"/>
    <w:rsid w:val="00666F18"/>
    <w:rsid w:val="006703BF"/>
    <w:rsid w:val="0067158C"/>
    <w:rsid w:val="00676A6D"/>
    <w:rsid w:val="00683A12"/>
    <w:rsid w:val="006C690F"/>
    <w:rsid w:val="007016C6"/>
    <w:rsid w:val="00713C3B"/>
    <w:rsid w:val="00770826"/>
    <w:rsid w:val="007712CF"/>
    <w:rsid w:val="00772C91"/>
    <w:rsid w:val="00781A59"/>
    <w:rsid w:val="0079058A"/>
    <w:rsid w:val="007C4E44"/>
    <w:rsid w:val="007C6EAE"/>
    <w:rsid w:val="007D2C33"/>
    <w:rsid w:val="007E7CB3"/>
    <w:rsid w:val="00807EE0"/>
    <w:rsid w:val="00823977"/>
    <w:rsid w:val="008363A2"/>
    <w:rsid w:val="00836F6B"/>
    <w:rsid w:val="0086735B"/>
    <w:rsid w:val="008936CA"/>
    <w:rsid w:val="008A7069"/>
    <w:rsid w:val="008C3220"/>
    <w:rsid w:val="008D6C7A"/>
    <w:rsid w:val="008F0545"/>
    <w:rsid w:val="009D0CBC"/>
    <w:rsid w:val="009E3534"/>
    <w:rsid w:val="00A23132"/>
    <w:rsid w:val="00A85884"/>
    <w:rsid w:val="00A87C2D"/>
    <w:rsid w:val="00AD47F5"/>
    <w:rsid w:val="00AF7C81"/>
    <w:rsid w:val="00B04612"/>
    <w:rsid w:val="00B25223"/>
    <w:rsid w:val="00B37D93"/>
    <w:rsid w:val="00B428A4"/>
    <w:rsid w:val="00B43363"/>
    <w:rsid w:val="00B63399"/>
    <w:rsid w:val="00B773A7"/>
    <w:rsid w:val="00B97E95"/>
    <w:rsid w:val="00BB59FE"/>
    <w:rsid w:val="00BF4B09"/>
    <w:rsid w:val="00C235F7"/>
    <w:rsid w:val="00C420B3"/>
    <w:rsid w:val="00C519D4"/>
    <w:rsid w:val="00C94F4C"/>
    <w:rsid w:val="00CB4749"/>
    <w:rsid w:val="00CC19CE"/>
    <w:rsid w:val="00CC6DEA"/>
    <w:rsid w:val="00CC74FC"/>
    <w:rsid w:val="00CE0528"/>
    <w:rsid w:val="00CE4A5C"/>
    <w:rsid w:val="00CF13B9"/>
    <w:rsid w:val="00CF2AD2"/>
    <w:rsid w:val="00CF380B"/>
    <w:rsid w:val="00D309E2"/>
    <w:rsid w:val="00D44D77"/>
    <w:rsid w:val="00D857AB"/>
    <w:rsid w:val="00D92787"/>
    <w:rsid w:val="00DA244A"/>
    <w:rsid w:val="00DA30DE"/>
    <w:rsid w:val="00DB244A"/>
    <w:rsid w:val="00DB5DB5"/>
    <w:rsid w:val="00DD30B0"/>
    <w:rsid w:val="00DE562E"/>
    <w:rsid w:val="00DE6E7E"/>
    <w:rsid w:val="00E07D6F"/>
    <w:rsid w:val="00E16C10"/>
    <w:rsid w:val="00E23EA6"/>
    <w:rsid w:val="00E2776B"/>
    <w:rsid w:val="00E353C9"/>
    <w:rsid w:val="00E35FCB"/>
    <w:rsid w:val="00E65C00"/>
    <w:rsid w:val="00E936F5"/>
    <w:rsid w:val="00EB021F"/>
    <w:rsid w:val="00EB18C2"/>
    <w:rsid w:val="00EB5D13"/>
    <w:rsid w:val="00EC13F3"/>
    <w:rsid w:val="00ED6CE0"/>
    <w:rsid w:val="00F070F0"/>
    <w:rsid w:val="00F2171C"/>
    <w:rsid w:val="00F26DA6"/>
    <w:rsid w:val="00F42BC9"/>
    <w:rsid w:val="00F43C4A"/>
    <w:rsid w:val="00F47E44"/>
    <w:rsid w:val="00F57D77"/>
    <w:rsid w:val="00F60458"/>
    <w:rsid w:val="00F827A3"/>
    <w:rsid w:val="00F8725B"/>
    <w:rsid w:val="00FC33C8"/>
    <w:rsid w:val="00FC567C"/>
    <w:rsid w:val="00FC7D25"/>
    <w:rsid w:val="00FE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A22EB1"/>
  <w15:chartTrackingRefBased/>
  <w15:docId w15:val="{5C96AE45-D081-FC4D-BE12-C034D3E9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F4B09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next w:val="a"/>
    <w:link w:val="a7"/>
    <w:rsid w:val="008F0545"/>
    <w:pPr>
      <w:jc w:val="right"/>
    </w:pPr>
  </w:style>
  <w:style w:type="character" w:customStyle="1" w:styleId="a7">
    <w:name w:val="結語 (文字)"/>
    <w:link w:val="a6"/>
    <w:rsid w:val="008F0545"/>
    <w:rPr>
      <w:kern w:val="2"/>
      <w:sz w:val="21"/>
    </w:rPr>
  </w:style>
  <w:style w:type="paragraph" w:styleId="a8">
    <w:name w:val="Date"/>
    <w:basedOn w:val="a"/>
    <w:next w:val="a"/>
    <w:link w:val="a9"/>
    <w:rsid w:val="005629E1"/>
  </w:style>
  <w:style w:type="character" w:customStyle="1" w:styleId="a9">
    <w:name w:val="日付 (文字)"/>
    <w:link w:val="a8"/>
    <w:rsid w:val="005629E1"/>
    <w:rPr>
      <w:kern w:val="2"/>
      <w:sz w:val="21"/>
    </w:rPr>
  </w:style>
  <w:style w:type="table" w:customStyle="1" w:styleId="TableGrid">
    <w:name w:val="TableGrid"/>
    <w:rsid w:val="003C0B9E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知久　昌信</cp:lastModifiedBy>
  <cp:revision>11</cp:revision>
  <cp:lastPrinted>2017-01-10T10:53:00Z</cp:lastPrinted>
  <dcterms:created xsi:type="dcterms:W3CDTF">2022-11-25T03:23:00Z</dcterms:created>
  <dcterms:modified xsi:type="dcterms:W3CDTF">2023-12-29T08:12:00Z</dcterms:modified>
  <cp:category/>
</cp:coreProperties>
</file>